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2F5" w:rsidRDefault="009402F5" w:rsidP="009402F5">
      <w:pPr>
        <w:pStyle w:val="6"/>
        <w:spacing w:before="0" w:after="0"/>
        <w:ind w:left="9923"/>
        <w:jc w:val="center"/>
        <w:rPr>
          <w:b w:val="0"/>
          <w:sz w:val="24"/>
          <w:szCs w:val="24"/>
        </w:rPr>
      </w:pPr>
      <w:r w:rsidRPr="00AA54EC">
        <w:rPr>
          <w:b w:val="0"/>
          <w:sz w:val="24"/>
          <w:szCs w:val="24"/>
        </w:rPr>
        <w:t>Приложение</w:t>
      </w:r>
    </w:p>
    <w:p w:rsidR="009402F5" w:rsidRPr="006A4701" w:rsidRDefault="009402F5" w:rsidP="009402F5">
      <w:pPr>
        <w:jc w:val="center"/>
      </w:pPr>
    </w:p>
    <w:p w:rsidR="009402F5" w:rsidRDefault="009402F5" w:rsidP="009402F5">
      <w:pPr>
        <w:pStyle w:val="6"/>
        <w:spacing w:before="0" w:after="0"/>
        <w:ind w:left="9923"/>
        <w:jc w:val="center"/>
        <w:rPr>
          <w:b w:val="0"/>
          <w:sz w:val="24"/>
          <w:szCs w:val="24"/>
        </w:rPr>
      </w:pPr>
      <w:r w:rsidRPr="00AA54EC">
        <w:rPr>
          <w:b w:val="0"/>
          <w:sz w:val="24"/>
          <w:szCs w:val="24"/>
        </w:rPr>
        <w:t>к распоряжению</w:t>
      </w:r>
    </w:p>
    <w:p w:rsidR="009402F5" w:rsidRPr="00AA54EC" w:rsidRDefault="009402F5" w:rsidP="009402F5">
      <w:pPr>
        <w:pStyle w:val="6"/>
        <w:spacing w:before="0" w:after="0"/>
        <w:ind w:left="9923"/>
        <w:jc w:val="center"/>
        <w:rPr>
          <w:b w:val="0"/>
          <w:sz w:val="24"/>
          <w:szCs w:val="24"/>
        </w:rPr>
      </w:pPr>
      <w:r w:rsidRPr="00AA54EC">
        <w:rPr>
          <w:b w:val="0"/>
          <w:sz w:val="24"/>
          <w:szCs w:val="24"/>
        </w:rPr>
        <w:t>администрации</w:t>
      </w:r>
      <w:r>
        <w:rPr>
          <w:b w:val="0"/>
          <w:sz w:val="24"/>
          <w:szCs w:val="24"/>
        </w:rPr>
        <w:t xml:space="preserve"> </w:t>
      </w:r>
      <w:r w:rsidRPr="00AA54EC">
        <w:rPr>
          <w:b w:val="0"/>
          <w:sz w:val="24"/>
          <w:szCs w:val="24"/>
        </w:rPr>
        <w:t>города Тобольска</w:t>
      </w:r>
    </w:p>
    <w:p w:rsidR="009402F5" w:rsidRPr="00AA54EC" w:rsidRDefault="009402F5" w:rsidP="009402F5">
      <w:pPr>
        <w:pStyle w:val="6"/>
        <w:spacing w:before="0" w:after="0"/>
        <w:ind w:left="9923"/>
        <w:jc w:val="center"/>
        <w:rPr>
          <w:b w:val="0"/>
          <w:sz w:val="24"/>
          <w:szCs w:val="24"/>
        </w:rPr>
      </w:pPr>
      <w:r w:rsidRPr="00AA54EC">
        <w:rPr>
          <w:b w:val="0"/>
          <w:sz w:val="24"/>
          <w:szCs w:val="24"/>
        </w:rPr>
        <w:t xml:space="preserve">от </w:t>
      </w:r>
      <w:r>
        <w:rPr>
          <w:b w:val="0"/>
          <w:sz w:val="24"/>
          <w:szCs w:val="24"/>
        </w:rPr>
        <w:t xml:space="preserve">12 ноября </w:t>
      </w:r>
      <w:r w:rsidRPr="00AA54EC">
        <w:rPr>
          <w:b w:val="0"/>
          <w:sz w:val="24"/>
          <w:szCs w:val="24"/>
        </w:rPr>
        <w:t>2015 г.</w:t>
      </w:r>
      <w:r>
        <w:rPr>
          <w:b w:val="0"/>
          <w:sz w:val="24"/>
          <w:szCs w:val="24"/>
        </w:rPr>
        <w:t xml:space="preserve"> </w:t>
      </w:r>
      <w:r w:rsidRPr="00AA54EC">
        <w:rPr>
          <w:b w:val="0"/>
          <w:sz w:val="24"/>
          <w:szCs w:val="24"/>
        </w:rPr>
        <w:t xml:space="preserve">№ </w:t>
      </w:r>
      <w:r>
        <w:rPr>
          <w:b w:val="0"/>
          <w:sz w:val="24"/>
          <w:szCs w:val="24"/>
        </w:rPr>
        <w:t xml:space="preserve"> 1</w:t>
      </w:r>
      <w:r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>-рк</w:t>
      </w:r>
    </w:p>
    <w:p w:rsidR="009402F5" w:rsidRDefault="009402F5" w:rsidP="0058317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402F5" w:rsidRPr="009402F5" w:rsidRDefault="009402F5" w:rsidP="009402F5"/>
    <w:p w:rsidR="00583173" w:rsidRDefault="00583173" w:rsidP="0058317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67A8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402F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67A82">
        <w:rPr>
          <w:rFonts w:ascii="Times New Roman" w:hAnsi="Times New Roman" w:cs="Times New Roman"/>
          <w:sz w:val="28"/>
          <w:szCs w:val="28"/>
        </w:rPr>
        <w:t>. Система основных программных мероприятий</w:t>
      </w:r>
    </w:p>
    <w:p w:rsidR="00FD3F0F" w:rsidRPr="00FD3F0F" w:rsidRDefault="00FD3F0F" w:rsidP="00FD3F0F"/>
    <w:p w:rsidR="00583173" w:rsidRDefault="00583173" w:rsidP="00583173"/>
    <w:p w:rsidR="00583173" w:rsidRPr="00B67A82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67A82">
        <w:rPr>
          <w:sz w:val="26"/>
          <w:szCs w:val="26"/>
        </w:rPr>
        <w:t>Реализация системы программных мероприятий направлена на формирование потенциала противодействия общества наркотизации, сокращение незаконного оборота и немедицинского употребления наркотических средств и психотропных веществ.</w:t>
      </w:r>
    </w:p>
    <w:p w:rsidR="00583173" w:rsidRPr="00B67A82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67A82">
        <w:rPr>
          <w:sz w:val="26"/>
          <w:szCs w:val="26"/>
        </w:rPr>
        <w:t>Мероприятия в рамках задачи 1 ориентированы на реализацию информационно-пропагандистской деятельности по профилактике наркомании, формирование здорового образа жизни, развитие волонтерского движения, проведение научных исследований, разработку и издание методических материалов, воспитание социально-ответственной личности. Также в рамках задачи предусмотрены мероприятия, направленные на организацию отдыха, оздоровления и летней занятости детей и подростков; организацию деятельности служб по защите прав детей и подростков и обеспечение методического сопровождения деятельности по профила</w:t>
      </w:r>
      <w:r>
        <w:rPr>
          <w:sz w:val="26"/>
          <w:szCs w:val="26"/>
        </w:rPr>
        <w:t>ктике среди несовершеннолетних «группы особого внимания»</w:t>
      </w:r>
      <w:r w:rsidRPr="00B67A82">
        <w:rPr>
          <w:sz w:val="26"/>
          <w:szCs w:val="26"/>
        </w:rPr>
        <w:t>.</w:t>
      </w:r>
    </w:p>
    <w:p w:rsidR="00583173" w:rsidRPr="00B67A82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67A82">
        <w:rPr>
          <w:sz w:val="26"/>
          <w:szCs w:val="26"/>
        </w:rPr>
        <w:t xml:space="preserve">Мероприятия задачи 2 направлены на осуществление мер по раннему выявлению лиц, допускающих немедицинское употребление наркотических средств, в том числе проведение наркологического </w:t>
      </w:r>
      <w:proofErr w:type="gramStart"/>
      <w:r w:rsidRPr="00B67A82">
        <w:rPr>
          <w:sz w:val="26"/>
          <w:szCs w:val="26"/>
        </w:rPr>
        <w:t>экспресс-тестирования</w:t>
      </w:r>
      <w:proofErr w:type="gramEnd"/>
      <w:r w:rsidRPr="00B67A82">
        <w:rPr>
          <w:sz w:val="26"/>
          <w:szCs w:val="26"/>
        </w:rPr>
        <w:t>.</w:t>
      </w:r>
    </w:p>
    <w:p w:rsidR="00583173" w:rsidRPr="00B67A82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67A82">
        <w:rPr>
          <w:sz w:val="26"/>
          <w:szCs w:val="26"/>
        </w:rPr>
        <w:t>Мероприятия задачи 3 направлены на оказание наркологической помощи населению: внедрение современных методов лечения, реабилитации, диа</w:t>
      </w:r>
      <w:r>
        <w:rPr>
          <w:sz w:val="26"/>
          <w:szCs w:val="26"/>
        </w:rPr>
        <w:t xml:space="preserve">гностики больных </w:t>
      </w:r>
      <w:r w:rsidRPr="00B67A82">
        <w:rPr>
          <w:sz w:val="26"/>
          <w:szCs w:val="26"/>
        </w:rPr>
        <w:t>наркоманией.</w:t>
      </w:r>
    </w:p>
    <w:p w:rsidR="00583173" w:rsidRPr="00B67A82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67A82">
        <w:rPr>
          <w:sz w:val="26"/>
          <w:szCs w:val="26"/>
        </w:rPr>
        <w:t xml:space="preserve">В рамках реализации задачи 4 предусмотрена реализация проектов, направленных на реабилитацию и </w:t>
      </w:r>
      <w:proofErr w:type="spellStart"/>
      <w:r w:rsidRPr="00B67A82">
        <w:rPr>
          <w:sz w:val="26"/>
          <w:szCs w:val="26"/>
        </w:rPr>
        <w:t>ресоциализацию</w:t>
      </w:r>
      <w:proofErr w:type="spellEnd"/>
      <w:r w:rsidRPr="00B67A82">
        <w:rPr>
          <w:sz w:val="26"/>
          <w:szCs w:val="26"/>
        </w:rPr>
        <w:t xml:space="preserve"> лиц, допускающих употребление </w:t>
      </w:r>
      <w:proofErr w:type="spellStart"/>
      <w:r w:rsidRPr="00B67A82">
        <w:rPr>
          <w:sz w:val="26"/>
          <w:szCs w:val="26"/>
        </w:rPr>
        <w:t>психоактивных</w:t>
      </w:r>
      <w:proofErr w:type="spellEnd"/>
      <w:r w:rsidRPr="00B67A82">
        <w:rPr>
          <w:sz w:val="26"/>
          <w:szCs w:val="26"/>
        </w:rPr>
        <w:t xml:space="preserve"> веществ и реализация проекта по трудотерапии наркозависимых граждан.</w:t>
      </w:r>
    </w:p>
    <w:p w:rsidR="00583173" w:rsidRPr="00104873" w:rsidRDefault="00583173" w:rsidP="0058317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B67A82">
        <w:rPr>
          <w:sz w:val="26"/>
          <w:szCs w:val="26"/>
        </w:rPr>
        <w:t>Задача 5 предусматривает 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веществ; организацию проведения оперативно-профилактических мероприятий по выявлению и проверке мест концентрации антиобщественных элементов (притонов) с привлечением виновных лиц к ответственности за их содержание.</w:t>
      </w:r>
    </w:p>
    <w:p w:rsidR="00583173" w:rsidRPr="00936513" w:rsidRDefault="00583173" w:rsidP="00583173">
      <w:pPr>
        <w:shd w:val="clear" w:color="auto" w:fill="FFFFFF"/>
        <w:spacing w:line="278" w:lineRule="exact"/>
        <w:ind w:right="158"/>
        <w:jc w:val="both"/>
        <w:rPr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6"/>
        <w:gridCol w:w="1918"/>
        <w:gridCol w:w="930"/>
        <w:gridCol w:w="15"/>
        <w:gridCol w:w="6"/>
        <w:gridCol w:w="954"/>
        <w:gridCol w:w="951"/>
        <w:gridCol w:w="951"/>
        <w:gridCol w:w="694"/>
        <w:gridCol w:w="951"/>
        <w:gridCol w:w="833"/>
        <w:gridCol w:w="951"/>
        <w:gridCol w:w="723"/>
        <w:gridCol w:w="1627"/>
        <w:gridCol w:w="3844"/>
        <w:gridCol w:w="3899"/>
      </w:tblGrid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lastRenderedPageBreak/>
              <w:t>№</w:t>
            </w:r>
            <w:proofErr w:type="gramStart"/>
            <w:r w:rsidRPr="00794D6F">
              <w:rPr>
                <w:b/>
                <w:color w:val="2B2B2B"/>
              </w:rPr>
              <w:t>п</w:t>
            </w:r>
            <w:proofErr w:type="gramEnd"/>
            <w:r w:rsidRPr="00794D6F">
              <w:rPr>
                <w:b/>
                <w:color w:val="2B2B2B"/>
              </w:rPr>
              <w:t>/п</w:t>
            </w:r>
          </w:p>
        </w:tc>
        <w:tc>
          <w:tcPr>
            <w:tcW w:w="3066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Наименование мероприятия</w:t>
            </w:r>
          </w:p>
        </w:tc>
        <w:tc>
          <w:tcPr>
            <w:tcW w:w="1918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Срок</w:t>
            </w:r>
          </w:p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исполнения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Всего (тыс. рублей)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Источники финансирования</w:t>
            </w:r>
          </w:p>
        </w:tc>
        <w:tc>
          <w:tcPr>
            <w:tcW w:w="1627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proofErr w:type="spellStart"/>
            <w:r w:rsidRPr="00794D6F">
              <w:rPr>
                <w:b/>
                <w:color w:val="2B2B2B"/>
              </w:rPr>
              <w:t>Ответств-ые</w:t>
            </w:r>
            <w:proofErr w:type="spellEnd"/>
          </w:p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proofErr w:type="gramStart"/>
            <w:r w:rsidRPr="00794D6F">
              <w:rPr>
                <w:b/>
                <w:color w:val="2B2B2B"/>
              </w:rPr>
              <w:t>исполнит-и</w:t>
            </w:r>
            <w:proofErr w:type="gramEnd"/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gridSpan w:val="3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2015</w:t>
            </w:r>
          </w:p>
        </w:tc>
        <w:tc>
          <w:tcPr>
            <w:tcW w:w="954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2016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2017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2015</w:t>
            </w:r>
          </w:p>
        </w:tc>
        <w:tc>
          <w:tcPr>
            <w:tcW w:w="178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2016</w:t>
            </w:r>
          </w:p>
        </w:tc>
        <w:tc>
          <w:tcPr>
            <w:tcW w:w="167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2017</w:t>
            </w:r>
          </w:p>
        </w:tc>
        <w:tc>
          <w:tcPr>
            <w:tcW w:w="1627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gridSpan w:val="3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954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МБ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МБ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МБ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ОБ</w:t>
            </w:r>
          </w:p>
        </w:tc>
        <w:tc>
          <w:tcPr>
            <w:tcW w:w="1627" w:type="dxa"/>
            <w:vMerge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rPr>
          <w:gridAfter w:val="2"/>
          <w:wAfter w:w="7743" w:type="dxa"/>
          <w:trHeight w:val="709"/>
        </w:trPr>
        <w:tc>
          <w:tcPr>
            <w:tcW w:w="15410" w:type="dxa"/>
            <w:gridSpan w:val="15"/>
            <w:shd w:val="clear" w:color="auto" w:fill="auto"/>
          </w:tcPr>
          <w:p w:rsidR="00583173" w:rsidRDefault="00583173" w:rsidP="0002462F">
            <w:pPr>
              <w:jc w:val="center"/>
              <w:rPr>
                <w:b/>
                <w:bCs/>
              </w:rPr>
            </w:pPr>
          </w:p>
          <w:p w:rsidR="00583173" w:rsidRDefault="00583173" w:rsidP="0002462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Цель:</w:t>
            </w:r>
            <w:r w:rsidRPr="00B67A82">
              <w:rPr>
                <w:sz w:val="26"/>
                <w:szCs w:val="26"/>
              </w:rPr>
              <w:t xml:space="preserve"> </w:t>
            </w:r>
            <w:r w:rsidRPr="00BB6BEE">
              <w:rPr>
                <w:b/>
              </w:rPr>
              <w:t>Формирование потенциала противодействия общества наркотизации, сокращение незаконного оборота и немедицинского употребления наркотических</w:t>
            </w:r>
            <w:r>
              <w:rPr>
                <w:b/>
              </w:rPr>
              <w:t xml:space="preserve"> средств и психотропных веществ</w:t>
            </w:r>
          </w:p>
          <w:p w:rsidR="00583173" w:rsidRPr="002B468A" w:rsidRDefault="00583173" w:rsidP="0002462F">
            <w:pPr>
              <w:jc w:val="center"/>
              <w:rPr>
                <w:b/>
              </w:rPr>
            </w:pPr>
          </w:p>
        </w:tc>
      </w:tr>
      <w:tr w:rsidR="00583173" w:rsidRPr="00794D6F" w:rsidTr="0002462F">
        <w:trPr>
          <w:gridAfter w:val="2"/>
          <w:wAfter w:w="7743" w:type="dxa"/>
          <w:trHeight w:val="709"/>
        </w:trPr>
        <w:tc>
          <w:tcPr>
            <w:tcW w:w="15410" w:type="dxa"/>
            <w:gridSpan w:val="15"/>
            <w:shd w:val="clear" w:color="auto" w:fill="auto"/>
          </w:tcPr>
          <w:p w:rsidR="0058317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58317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bCs/>
              </w:rPr>
              <w:t>Задача 1</w:t>
            </w:r>
            <w:r w:rsidRPr="00794D6F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</w:t>
            </w:r>
            <w:r w:rsidRPr="00F14847">
              <w:rPr>
                <w:b/>
              </w:rPr>
              <w:t xml:space="preserve">Организация деятельности, направленной на профилактику наркомании и других асоциальных явлений, воспитание социально-ответственной личности, формирование здорового образа жизни детей и молодежи, в </w:t>
            </w:r>
            <w:proofErr w:type="spellStart"/>
            <w:r w:rsidRPr="00F14847">
              <w:rPr>
                <w:b/>
              </w:rPr>
              <w:t>т.ч</w:t>
            </w:r>
            <w:proofErr w:type="spellEnd"/>
            <w:r w:rsidRPr="00F14847">
              <w:rPr>
                <w:b/>
              </w:rPr>
              <w:t>. «группы особого внимания»</w:t>
            </w:r>
          </w:p>
          <w:p w:rsidR="00583173" w:rsidRPr="00B0293C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583173" w:rsidRPr="00C321BB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x-none"/>
              </w:rPr>
            </w:pPr>
            <w:r w:rsidRPr="00C365C3">
              <w:rPr>
                <w:lang w:eastAsia="x-none"/>
              </w:rPr>
              <w:t>Всероссийская массовая лыжная гонка «Лыжня России»</w:t>
            </w:r>
            <w:r>
              <w:rPr>
                <w:lang w:eastAsia="x-none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="00583173"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8C540D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8C540D" w:rsidRPr="00C365C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1627" w:type="dxa"/>
            <w:shd w:val="clear" w:color="auto" w:fill="auto"/>
          </w:tcPr>
          <w:p w:rsidR="008C540D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8C540D">
              <w:rPr>
                <w:color w:val="2B2B2B"/>
              </w:rPr>
              <w:t>по</w:t>
            </w:r>
            <w:r w:rsidR="00612074">
              <w:rPr>
                <w:color w:val="2B2B2B"/>
              </w:rPr>
              <w:t xml:space="preserve"> физической культуре и спорту</w:t>
            </w:r>
            <w:r w:rsidR="008C540D">
              <w:rPr>
                <w:color w:val="2B2B2B"/>
              </w:rPr>
              <w:t>(</w:t>
            </w:r>
            <w:proofErr w:type="spellStart"/>
            <w:r w:rsidR="008C540D">
              <w:rPr>
                <w:color w:val="2B2B2B"/>
              </w:rPr>
              <w:t>О.Ф.Алеева</w:t>
            </w:r>
            <w:proofErr w:type="spellEnd"/>
            <w:r w:rsidR="008C540D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365C3">
              <w:rPr>
                <w:lang w:eastAsia="x-none"/>
              </w:rPr>
              <w:t>Акция  «Мы выбираем спорт!»  в рамках международного Дня борьбы с наркоманией</w:t>
            </w:r>
            <w:r>
              <w:rPr>
                <w:lang w:eastAsia="x-none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="00583173"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8C540D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8C540D" w:rsidRPr="00C365C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финансирования.</w:t>
            </w:r>
          </w:p>
        </w:tc>
        <w:tc>
          <w:tcPr>
            <w:tcW w:w="1627" w:type="dxa"/>
            <w:shd w:val="clear" w:color="auto" w:fill="auto"/>
          </w:tcPr>
          <w:p w:rsidR="008C540D" w:rsidRPr="00794D6F" w:rsidRDefault="00583173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612074">
              <w:rPr>
                <w:color w:val="2B2B2B"/>
              </w:rPr>
              <w:t>по физической культуре и спорт</w:t>
            </w:r>
            <w:proofErr w:type="gramStart"/>
            <w:r w:rsidR="00612074">
              <w:rPr>
                <w:color w:val="2B2B2B"/>
              </w:rPr>
              <w:t>у</w:t>
            </w:r>
            <w:r w:rsidR="008C540D">
              <w:rPr>
                <w:color w:val="2B2B2B"/>
              </w:rPr>
              <w:t>(</w:t>
            </w:r>
            <w:proofErr w:type="spellStart"/>
            <w:proofErr w:type="gramEnd"/>
            <w:r w:rsidR="008C540D">
              <w:rPr>
                <w:color w:val="2B2B2B"/>
              </w:rPr>
              <w:t>О.Ф.Алеева</w:t>
            </w:r>
            <w:proofErr w:type="spellEnd"/>
            <w:r w:rsidR="008C540D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x-none"/>
              </w:rPr>
            </w:pPr>
            <w:r w:rsidRPr="00C365C3">
              <w:rPr>
                <w:lang w:eastAsia="x-none"/>
              </w:rPr>
              <w:t>Всероссийский день бега «Кросс наций».</w:t>
            </w:r>
          </w:p>
        </w:tc>
        <w:tc>
          <w:tcPr>
            <w:tcW w:w="1918" w:type="dxa"/>
            <w:shd w:val="clear" w:color="auto" w:fill="auto"/>
          </w:tcPr>
          <w:p w:rsidR="0058317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С</w:t>
            </w:r>
            <w:r w:rsidR="00583173" w:rsidRPr="00C365C3">
              <w:rPr>
                <w:color w:val="2B2B2B"/>
              </w:rPr>
              <w:t>ентябрь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8C540D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С</w:t>
            </w:r>
            <w:r w:rsidRPr="00C365C3">
              <w:rPr>
                <w:color w:val="2B2B2B"/>
              </w:rPr>
              <w:t>ентябрь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8C540D" w:rsidRPr="00C365C3" w:rsidRDefault="008C540D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С</w:t>
            </w:r>
            <w:r w:rsidRPr="00C365C3">
              <w:rPr>
                <w:color w:val="2B2B2B"/>
              </w:rPr>
              <w:t>ентябрь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269</w:t>
            </w:r>
          </w:p>
        </w:tc>
        <w:tc>
          <w:tcPr>
            <w:tcW w:w="1627" w:type="dxa"/>
            <w:shd w:val="clear" w:color="auto" w:fill="auto"/>
          </w:tcPr>
          <w:p w:rsidR="008C540D" w:rsidRPr="00794D6F" w:rsidRDefault="00583173" w:rsidP="008C540D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8C540D">
              <w:rPr>
                <w:color w:val="2B2B2B"/>
              </w:rPr>
              <w:t>по физической культуре и спорт</w:t>
            </w:r>
            <w:proofErr w:type="gramStart"/>
            <w:r w:rsidR="008C540D">
              <w:rPr>
                <w:color w:val="2B2B2B"/>
              </w:rPr>
              <w:t>у(</w:t>
            </w:r>
            <w:proofErr w:type="spellStart"/>
            <w:proofErr w:type="gramEnd"/>
            <w:r w:rsidR="008C540D">
              <w:rPr>
                <w:color w:val="2B2B2B"/>
              </w:rPr>
              <w:t>О.Ф.Алеева</w:t>
            </w:r>
            <w:proofErr w:type="spellEnd"/>
            <w:r w:rsidR="008C540D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>Традиционная комбинированная эстафета, посвящённая Дню защитника Отечества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="00583173"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C174F1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C174F1" w:rsidRPr="00C365C3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62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174F1" w:rsidRPr="00794D6F" w:rsidRDefault="00583173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Комитет по физической к</w:t>
            </w:r>
            <w:r w:rsidR="00C174F1">
              <w:rPr>
                <w:color w:val="2B2B2B"/>
              </w:rPr>
              <w:t>ультуре и спорт</w:t>
            </w:r>
            <w:proofErr w:type="gramStart"/>
            <w:r w:rsidR="00C174F1">
              <w:rPr>
                <w:color w:val="2B2B2B"/>
              </w:rPr>
              <w:t>у(</w:t>
            </w:r>
            <w:proofErr w:type="spellStart"/>
            <w:proofErr w:type="gramEnd"/>
            <w:r w:rsidR="00C174F1">
              <w:rPr>
                <w:color w:val="2B2B2B"/>
              </w:rPr>
              <w:t>О.Ф.Алеева</w:t>
            </w:r>
            <w:proofErr w:type="spellEnd"/>
            <w:r w:rsidR="00C174F1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1.5.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>Традиционная  легкоатлетическая эстафета, посвящённая Дню Победы в ВОВ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="00583173" w:rsidRPr="00C365C3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C174F1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C365C3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C174F1" w:rsidRPr="00C365C3" w:rsidRDefault="00C174F1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C365C3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63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174F1" w:rsidRPr="00794D6F" w:rsidRDefault="00583173" w:rsidP="00C174F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C174F1">
              <w:rPr>
                <w:color w:val="2B2B2B"/>
              </w:rPr>
              <w:t>по физической культуре и спорт</w:t>
            </w:r>
            <w:proofErr w:type="gramStart"/>
            <w:r w:rsidR="00C174F1">
              <w:rPr>
                <w:color w:val="2B2B2B"/>
              </w:rPr>
              <w:t>у(</w:t>
            </w:r>
            <w:proofErr w:type="spellStart"/>
            <w:proofErr w:type="gramEnd"/>
            <w:r w:rsidR="00C174F1">
              <w:rPr>
                <w:color w:val="2B2B2B"/>
              </w:rPr>
              <w:t>О.Ф.Алеева</w:t>
            </w:r>
            <w:proofErr w:type="spellEnd"/>
            <w:r w:rsidR="00C174F1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x-none"/>
              </w:rPr>
            </w:pPr>
            <w:r w:rsidRPr="00C365C3">
              <w:rPr>
                <w:lang w:eastAsia="x-none"/>
              </w:rPr>
              <w:t>Легкоатлетический пробег, посвященный 178-летию со Дня рождения Д.И</w:t>
            </w:r>
            <w:r>
              <w:rPr>
                <w:lang w:eastAsia="x-none"/>
              </w:rPr>
              <w:t xml:space="preserve"> </w:t>
            </w:r>
            <w:r w:rsidRPr="00C365C3">
              <w:rPr>
                <w:lang w:eastAsia="x-none"/>
              </w:rPr>
              <w:t>Менделеева</w:t>
            </w:r>
            <w:r>
              <w:t>.</w:t>
            </w:r>
            <w:r w:rsidRPr="00C365C3">
              <w:t xml:space="preserve">   </w:t>
            </w:r>
          </w:p>
        </w:tc>
        <w:tc>
          <w:tcPr>
            <w:tcW w:w="1918" w:type="dxa"/>
            <w:shd w:val="clear" w:color="auto" w:fill="auto"/>
          </w:tcPr>
          <w:p w:rsidR="00583173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="00583173"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961C64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961C64" w:rsidRPr="00C365C3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61C64" w:rsidRPr="00794D6F" w:rsidRDefault="00583173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61C64">
              <w:rPr>
                <w:color w:val="2B2B2B"/>
              </w:rPr>
              <w:t>по физической культуре и спорт</w:t>
            </w:r>
            <w:proofErr w:type="gramStart"/>
            <w:r w:rsidR="00961C64">
              <w:rPr>
                <w:color w:val="2B2B2B"/>
              </w:rPr>
              <w:t>у(</w:t>
            </w:r>
            <w:proofErr w:type="spellStart"/>
            <w:proofErr w:type="gramEnd"/>
            <w:r w:rsidR="00961C64">
              <w:rPr>
                <w:color w:val="2B2B2B"/>
              </w:rPr>
              <w:t>О.Ф.Алеева</w:t>
            </w:r>
            <w:proofErr w:type="spellEnd"/>
            <w:r w:rsidR="00961C6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1.7.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x-none"/>
              </w:rPr>
            </w:pPr>
            <w:r w:rsidRPr="00C365C3">
              <w:rPr>
                <w:lang w:eastAsia="x-none"/>
              </w:rPr>
              <w:t>Городской праздник «Открытие  летних спортивных площадок»</w:t>
            </w:r>
            <w:r>
              <w:rPr>
                <w:lang w:eastAsia="x-none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="00583173" w:rsidRPr="00C365C3">
              <w:rPr>
                <w:color w:val="2B2B2B"/>
              </w:rPr>
              <w:t xml:space="preserve">ай </w:t>
            </w:r>
            <w:r>
              <w:rPr>
                <w:color w:val="2B2B2B"/>
              </w:rPr>
              <w:t>2015</w:t>
            </w:r>
            <w:r w:rsidR="00B91A4E">
              <w:rPr>
                <w:color w:val="2B2B2B"/>
              </w:rPr>
              <w:t>г.</w:t>
            </w:r>
          </w:p>
          <w:p w:rsidR="00961C64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C365C3">
              <w:rPr>
                <w:color w:val="2B2B2B"/>
              </w:rPr>
              <w:t xml:space="preserve">ай </w:t>
            </w:r>
            <w:r>
              <w:rPr>
                <w:color w:val="2B2B2B"/>
              </w:rPr>
              <w:t>2016</w:t>
            </w:r>
            <w:r w:rsidR="00B91A4E">
              <w:rPr>
                <w:color w:val="2B2B2B"/>
              </w:rPr>
              <w:t>г.</w:t>
            </w:r>
          </w:p>
          <w:p w:rsidR="00961C64" w:rsidRPr="00C365C3" w:rsidRDefault="00961C64" w:rsidP="00961C6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C365C3">
              <w:rPr>
                <w:color w:val="2B2B2B"/>
              </w:rPr>
              <w:t xml:space="preserve">ай </w:t>
            </w:r>
            <w:r>
              <w:rPr>
                <w:color w:val="2B2B2B"/>
              </w:rPr>
              <w:t>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51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61C64" w:rsidRPr="00794D6F" w:rsidRDefault="00583173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61C64">
              <w:rPr>
                <w:color w:val="2B2B2B"/>
              </w:rPr>
              <w:t>по физической культуре и спорт</w:t>
            </w:r>
            <w:proofErr w:type="gramStart"/>
            <w:r w:rsidR="00961C64">
              <w:rPr>
                <w:color w:val="2B2B2B"/>
              </w:rPr>
              <w:t>у(</w:t>
            </w:r>
            <w:proofErr w:type="spellStart"/>
            <w:proofErr w:type="gramEnd"/>
            <w:r w:rsidR="000A7ADF">
              <w:rPr>
                <w:color w:val="2B2B2B"/>
              </w:rPr>
              <w:t>О.Ф.</w:t>
            </w:r>
            <w:r w:rsidR="00961C64">
              <w:rPr>
                <w:color w:val="2B2B2B"/>
              </w:rPr>
              <w:t>Алеева</w:t>
            </w:r>
            <w:proofErr w:type="spellEnd"/>
            <w:r w:rsidR="00961C6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1.8.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x-none"/>
              </w:rPr>
            </w:pPr>
            <w:r w:rsidRPr="00C365C3">
              <w:rPr>
                <w:lang w:eastAsia="x-none"/>
              </w:rPr>
              <w:t>Акция «Зарядка от на</w:t>
            </w:r>
            <w:proofErr w:type="gramStart"/>
            <w:r w:rsidRPr="00C365C3">
              <w:rPr>
                <w:lang w:eastAsia="x-none"/>
              </w:rPr>
              <w:t>с-</w:t>
            </w:r>
            <w:proofErr w:type="gramEnd"/>
            <w:r w:rsidRPr="00C365C3">
              <w:rPr>
                <w:lang w:eastAsia="x-none"/>
              </w:rPr>
              <w:t xml:space="preserve"> здоровье для Вас!», в рамках Всероссийского Дня здоровья</w:t>
            </w:r>
            <w:r>
              <w:rPr>
                <w:lang w:eastAsia="x-none"/>
              </w:rPr>
              <w:t>.</w:t>
            </w:r>
            <w:r w:rsidRPr="00C365C3">
              <w:rPr>
                <w:lang w:eastAsia="x-none"/>
              </w:rPr>
              <w:t xml:space="preserve"> </w:t>
            </w:r>
          </w:p>
        </w:tc>
        <w:tc>
          <w:tcPr>
            <w:tcW w:w="1918" w:type="dxa"/>
            <w:shd w:val="clear" w:color="auto" w:fill="auto"/>
          </w:tcPr>
          <w:p w:rsidR="00583173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</w:t>
            </w:r>
            <w:r w:rsidR="00583173" w:rsidRPr="00C365C3">
              <w:rPr>
                <w:color w:val="2B2B2B"/>
              </w:rPr>
              <w:t>прель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0A7ADF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</w:t>
            </w:r>
            <w:r w:rsidRPr="00C365C3">
              <w:rPr>
                <w:color w:val="2B2B2B"/>
              </w:rPr>
              <w:t>прель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0A7ADF" w:rsidRPr="00C365C3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</w:t>
            </w:r>
            <w:r w:rsidRPr="00C365C3">
              <w:rPr>
                <w:color w:val="2B2B2B"/>
              </w:rPr>
              <w:t>прель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0A7ADF" w:rsidRPr="00794D6F" w:rsidRDefault="00583173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0A7ADF">
              <w:rPr>
                <w:color w:val="2B2B2B"/>
              </w:rPr>
              <w:t>по физической культуре и спорт</w:t>
            </w:r>
            <w:proofErr w:type="gramStart"/>
            <w:r w:rsidR="000A7ADF">
              <w:rPr>
                <w:color w:val="2B2B2B"/>
              </w:rPr>
              <w:t>у(</w:t>
            </w:r>
            <w:proofErr w:type="spellStart"/>
            <w:proofErr w:type="gramEnd"/>
            <w:r w:rsidR="000A7ADF">
              <w:rPr>
                <w:color w:val="2B2B2B"/>
              </w:rPr>
              <w:t>О.Ф.Алеева</w:t>
            </w:r>
            <w:proofErr w:type="spellEnd"/>
            <w:r w:rsidR="000A7ADF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794D6F">
              <w:rPr>
                <w:color w:val="2B2B2B"/>
              </w:rPr>
              <w:t>Комитет по образованию</w:t>
            </w: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1.9.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  <w:rPr>
                <w:lang w:eastAsia="x-none"/>
              </w:rPr>
            </w:pPr>
            <w:r w:rsidRPr="00C365C3">
              <w:rPr>
                <w:lang w:val="x-none" w:eastAsia="x-none"/>
              </w:rPr>
              <w:t xml:space="preserve">Размещение в СМИ информационных </w:t>
            </w:r>
            <w:r w:rsidRPr="00C365C3">
              <w:rPr>
                <w:lang w:eastAsia="x-none"/>
              </w:rPr>
              <w:t xml:space="preserve">статей, </w:t>
            </w:r>
            <w:r w:rsidRPr="00C365C3">
              <w:rPr>
                <w:lang w:val="x-none" w:eastAsia="x-none"/>
              </w:rPr>
              <w:t>направленных на пропаганду спорта и здорового образа жизни</w:t>
            </w:r>
            <w:r w:rsidRPr="00C365C3">
              <w:rPr>
                <w:lang w:eastAsia="x-none"/>
              </w:rPr>
              <w:t xml:space="preserve">, </w:t>
            </w:r>
            <w:r w:rsidRPr="00C365C3">
              <w:t>информации о физкультурно-оздоровительных и образовательных услугах, предоставляемых в учреждениях спортивной направленности учреждений на сайтах,</w:t>
            </w:r>
            <w:r w:rsidRPr="00C365C3">
              <w:rPr>
                <w:lang w:eastAsia="x-none"/>
              </w:rPr>
              <w:t xml:space="preserve"> анонсирующих </w:t>
            </w:r>
            <w:r w:rsidRPr="00C365C3">
              <w:rPr>
                <w:lang w:eastAsia="x-none"/>
              </w:rPr>
              <w:lastRenderedPageBreak/>
              <w:t>материалов.</w:t>
            </w:r>
          </w:p>
        </w:tc>
        <w:tc>
          <w:tcPr>
            <w:tcW w:w="1918" w:type="dxa"/>
            <w:shd w:val="clear" w:color="auto" w:fill="auto"/>
          </w:tcPr>
          <w:p w:rsidR="000A7ADF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01.01.2015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</w:t>
            </w:r>
            <w:r w:rsidRPr="000A7ADF">
              <w:rPr>
                <w:color w:val="2B2B2B"/>
              </w:rPr>
              <w:t>31.12.2015</w:t>
            </w:r>
            <w:r w:rsidR="00B91A4E">
              <w:rPr>
                <w:color w:val="2B2B2B"/>
              </w:rPr>
              <w:t>г.</w:t>
            </w:r>
          </w:p>
          <w:p w:rsidR="000A7ADF" w:rsidRPr="000A7ADF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</w:t>
            </w:r>
            <w:r w:rsidR="00973B44">
              <w:rPr>
                <w:color w:val="2B2B2B"/>
              </w:rPr>
              <w:t>2016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</w:t>
            </w:r>
            <w:r w:rsidR="00973B44">
              <w:rPr>
                <w:color w:val="2B2B2B"/>
              </w:rPr>
              <w:t>31.12.2016</w:t>
            </w:r>
            <w:r w:rsidR="00B91A4E">
              <w:rPr>
                <w:color w:val="2B2B2B"/>
              </w:rPr>
              <w:t>г.</w:t>
            </w:r>
          </w:p>
          <w:p w:rsidR="000A7ADF" w:rsidRPr="000A7ADF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</w:t>
            </w:r>
            <w:r w:rsidR="00973B44">
              <w:rPr>
                <w:color w:val="2B2B2B"/>
              </w:rPr>
              <w:t>2017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</w:t>
            </w:r>
            <w:r w:rsidR="00973B44">
              <w:rPr>
                <w:color w:val="2B2B2B"/>
              </w:rPr>
              <w:t>31.12.2017</w:t>
            </w:r>
            <w:r w:rsidR="00B91A4E">
              <w:rPr>
                <w:color w:val="2B2B2B"/>
              </w:rPr>
              <w:t>г.</w:t>
            </w:r>
          </w:p>
          <w:p w:rsidR="000A7ADF" w:rsidRPr="000A7ADF" w:rsidRDefault="000A7ADF" w:rsidP="000A7AD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финансирования.</w:t>
            </w:r>
          </w:p>
        </w:tc>
        <w:tc>
          <w:tcPr>
            <w:tcW w:w="1627" w:type="dxa"/>
            <w:shd w:val="clear" w:color="auto" w:fill="auto"/>
          </w:tcPr>
          <w:p w:rsidR="00973B44" w:rsidRPr="00794D6F" w:rsidRDefault="00583173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73B44">
              <w:rPr>
                <w:color w:val="2B2B2B"/>
              </w:rPr>
              <w:t>по физической культуре и спорт</w:t>
            </w:r>
            <w:proofErr w:type="gramStart"/>
            <w:r w:rsidR="00973B44">
              <w:rPr>
                <w:color w:val="2B2B2B"/>
              </w:rPr>
              <w:t>у(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1.10.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f1"/>
              <w:ind w:right="175"/>
              <w:jc w:val="both"/>
              <w:rPr>
                <w:sz w:val="24"/>
                <w:lang w:val="ru-RU"/>
              </w:rPr>
            </w:pPr>
            <w:r w:rsidRPr="00C365C3">
              <w:rPr>
                <w:sz w:val="24"/>
                <w:lang w:val="ru-RU"/>
              </w:rPr>
              <w:t>Соревнования  «Бокс против наркотиков!»</w:t>
            </w:r>
          </w:p>
        </w:tc>
        <w:tc>
          <w:tcPr>
            <w:tcW w:w="1918" w:type="dxa"/>
            <w:shd w:val="clear" w:color="auto" w:fill="auto"/>
          </w:tcPr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01.01.2015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</w:t>
            </w:r>
            <w:r w:rsidRPr="000A7ADF">
              <w:rPr>
                <w:color w:val="2B2B2B"/>
              </w:rPr>
              <w:t>31.12.2015</w:t>
            </w:r>
            <w:r w:rsidR="00B91A4E">
              <w:rPr>
                <w:color w:val="2B2B2B"/>
              </w:rPr>
              <w:t>г.</w:t>
            </w:r>
          </w:p>
          <w:p w:rsidR="00973B44" w:rsidRPr="000A7ADF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31.12.2016</w:t>
            </w:r>
            <w:r w:rsidR="00B91A4E">
              <w:rPr>
                <w:color w:val="2B2B2B"/>
              </w:rPr>
              <w:t>г.</w:t>
            </w:r>
          </w:p>
          <w:p w:rsidR="00583173" w:rsidRPr="00C365C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31.12.2017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1627" w:type="dxa"/>
            <w:shd w:val="clear" w:color="auto" w:fill="auto"/>
          </w:tcPr>
          <w:p w:rsidR="00583173" w:rsidRPr="00794D6F" w:rsidRDefault="00583173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73B44">
              <w:rPr>
                <w:color w:val="2B2B2B"/>
              </w:rPr>
              <w:t>п</w:t>
            </w:r>
            <w:r w:rsidR="00612074">
              <w:rPr>
                <w:color w:val="2B2B2B"/>
              </w:rPr>
              <w:t>о физической культуре и спорт</w:t>
            </w:r>
            <w:proofErr w:type="gramStart"/>
            <w:r w:rsidR="00612074">
              <w:rPr>
                <w:color w:val="2B2B2B"/>
              </w:rPr>
              <w:t>у</w:t>
            </w:r>
            <w:r w:rsidR="00973B44">
              <w:rPr>
                <w:color w:val="2B2B2B"/>
              </w:rPr>
              <w:t>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1.11.</w:t>
            </w:r>
          </w:p>
        </w:tc>
        <w:tc>
          <w:tcPr>
            <w:tcW w:w="3066" w:type="dxa"/>
            <w:shd w:val="clear" w:color="auto" w:fill="auto"/>
          </w:tcPr>
          <w:p w:rsidR="00583173" w:rsidRPr="005E6C3B" w:rsidRDefault="00583173" w:rsidP="0002462F">
            <w:pPr>
              <w:pStyle w:val="af1"/>
              <w:ind w:right="175"/>
              <w:jc w:val="both"/>
              <w:rPr>
                <w:sz w:val="24"/>
                <w:lang w:val="ru-RU"/>
              </w:rPr>
            </w:pPr>
            <w:r w:rsidRPr="00C365C3">
              <w:rPr>
                <w:sz w:val="24"/>
              </w:rPr>
              <w:t>Спартакиада детских оздоровительных лагерей с дневным пребыванием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B91A4E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01.01.2015</w:t>
            </w:r>
            <w:r w:rsidR="00B91A4E">
              <w:rPr>
                <w:color w:val="2B2B2B"/>
              </w:rPr>
              <w:t>г.      -</w:t>
            </w:r>
          </w:p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 w:rsidRPr="000A7ADF">
              <w:rPr>
                <w:color w:val="2B2B2B"/>
              </w:rPr>
              <w:t>31.12.2015</w:t>
            </w:r>
            <w:r w:rsidR="00B91A4E">
              <w:rPr>
                <w:color w:val="2B2B2B"/>
              </w:rPr>
              <w:t>г.</w:t>
            </w:r>
          </w:p>
          <w:p w:rsidR="00973B44" w:rsidRPr="000A7ADF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 xml:space="preserve">   - </w:t>
            </w:r>
            <w:r>
              <w:rPr>
                <w:color w:val="2B2B2B"/>
              </w:rPr>
              <w:t>31.12.2016</w:t>
            </w:r>
            <w:r w:rsidR="00B91A4E">
              <w:rPr>
                <w:color w:val="2B2B2B"/>
              </w:rPr>
              <w:t>г.</w:t>
            </w:r>
          </w:p>
          <w:p w:rsidR="00583173" w:rsidRPr="00C365C3" w:rsidRDefault="00973B44" w:rsidP="00B91A4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31.12.2017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73B44" w:rsidRPr="00612074" w:rsidRDefault="00583173" w:rsidP="0002462F">
            <w:pPr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73B44">
              <w:rPr>
                <w:color w:val="2B2B2B"/>
              </w:rPr>
              <w:t>по физической культуре и спорт</w:t>
            </w:r>
            <w:proofErr w:type="gramStart"/>
            <w:r w:rsidR="00973B44">
              <w:rPr>
                <w:color w:val="2B2B2B"/>
              </w:rPr>
              <w:t>у(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1.12.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f1"/>
              <w:ind w:right="175"/>
              <w:jc w:val="both"/>
              <w:rPr>
                <w:sz w:val="24"/>
                <w:lang w:val="ru-RU"/>
              </w:rPr>
            </w:pPr>
            <w:r w:rsidRPr="00C365C3">
              <w:rPr>
                <w:sz w:val="24"/>
                <w:lang w:val="ru-RU"/>
              </w:rPr>
              <w:t>Спартакиада спортивных площадок по месту жительства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="00583173" w:rsidRPr="00C365C3">
              <w:rPr>
                <w:color w:val="2B2B2B"/>
              </w:rPr>
              <w:t>юнь-август</w:t>
            </w:r>
            <w:r>
              <w:rPr>
                <w:color w:val="2B2B2B"/>
              </w:rPr>
              <w:t xml:space="preserve"> 2015</w:t>
            </w:r>
            <w:r w:rsidR="00B91A4E">
              <w:rPr>
                <w:color w:val="2B2B2B"/>
              </w:rPr>
              <w:t>г.</w:t>
            </w:r>
          </w:p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юнь-август</w:t>
            </w:r>
            <w:r>
              <w:rPr>
                <w:color w:val="2B2B2B"/>
              </w:rPr>
              <w:t xml:space="preserve"> 2016</w:t>
            </w:r>
            <w:r w:rsidR="00B91A4E">
              <w:rPr>
                <w:color w:val="2B2B2B"/>
              </w:rPr>
              <w:t>г.</w:t>
            </w:r>
          </w:p>
          <w:p w:rsidR="00973B44" w:rsidRPr="00C365C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C365C3">
              <w:rPr>
                <w:color w:val="2B2B2B"/>
              </w:rPr>
              <w:t>юнь-август</w:t>
            </w:r>
            <w:r>
              <w:rPr>
                <w:color w:val="2B2B2B"/>
              </w:rPr>
              <w:t xml:space="preserve">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50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73B44" w:rsidRPr="00612074" w:rsidRDefault="00583173" w:rsidP="0002462F">
            <w:pPr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73B44">
              <w:rPr>
                <w:color w:val="2B2B2B"/>
              </w:rPr>
              <w:t>по физической культуре и спорт</w:t>
            </w:r>
            <w:proofErr w:type="gramStart"/>
            <w:r w:rsidR="00973B44">
              <w:rPr>
                <w:color w:val="2B2B2B"/>
              </w:rPr>
              <w:t>у(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1.13.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pStyle w:val="af1"/>
              <w:ind w:right="175"/>
              <w:jc w:val="both"/>
              <w:rPr>
                <w:sz w:val="24"/>
                <w:lang w:val="ru-RU"/>
              </w:rPr>
            </w:pPr>
            <w:r w:rsidRPr="00C365C3">
              <w:rPr>
                <w:sz w:val="24"/>
                <w:lang w:val="ru-RU"/>
              </w:rPr>
              <w:t>Соревнования по нормам сдачи ГТО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01.01.2015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</w:t>
            </w:r>
            <w:r w:rsidRPr="000A7ADF">
              <w:rPr>
                <w:color w:val="2B2B2B"/>
              </w:rPr>
              <w:t>31.12.2015</w:t>
            </w:r>
            <w:r w:rsidR="00B91A4E">
              <w:rPr>
                <w:color w:val="2B2B2B"/>
              </w:rPr>
              <w:t>г.</w:t>
            </w:r>
          </w:p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  <w:r>
              <w:rPr>
                <w:color w:val="2B2B2B"/>
              </w:rPr>
              <w:t xml:space="preserve"> 31.12.2016</w:t>
            </w:r>
            <w:r w:rsidR="00B91A4E">
              <w:rPr>
                <w:color w:val="2B2B2B"/>
              </w:rPr>
              <w:t>г.</w:t>
            </w:r>
          </w:p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</w:t>
            </w:r>
            <w:r w:rsidR="00B91A4E">
              <w:rPr>
                <w:color w:val="2B2B2B"/>
              </w:rPr>
              <w:t>г.</w:t>
            </w:r>
            <w:r>
              <w:rPr>
                <w:color w:val="2B2B2B"/>
              </w:rPr>
              <w:t xml:space="preserve">  </w:t>
            </w:r>
            <w:r w:rsidR="00B91A4E">
              <w:rPr>
                <w:color w:val="2B2B2B"/>
              </w:rPr>
              <w:t xml:space="preserve">  </w:t>
            </w:r>
            <w:r>
              <w:rPr>
                <w:color w:val="2B2B2B"/>
              </w:rPr>
              <w:t xml:space="preserve"> </w:t>
            </w:r>
            <w:r w:rsidR="00B91A4E">
              <w:rPr>
                <w:color w:val="2B2B2B"/>
              </w:rPr>
              <w:t>-</w:t>
            </w:r>
          </w:p>
          <w:p w:rsidR="00583173" w:rsidRPr="00C365C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31.12.2017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30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973B44" w:rsidRPr="00612074" w:rsidRDefault="00583173" w:rsidP="0002462F">
            <w:pPr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973B44">
              <w:rPr>
                <w:color w:val="2B2B2B"/>
              </w:rPr>
              <w:t>по физической культуре и спорт</w:t>
            </w:r>
            <w:proofErr w:type="gramStart"/>
            <w:r w:rsidR="00973B44">
              <w:rPr>
                <w:color w:val="2B2B2B"/>
              </w:rPr>
              <w:t>у(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1.14.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>Открытый Чемпионат и Первенство Тюменской области по полумарафону, Тобольский  пробег Мира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Июль 2015</w:t>
            </w:r>
            <w:r w:rsidR="00B91A4E">
              <w:rPr>
                <w:color w:val="2B2B2B"/>
              </w:rPr>
              <w:t>г.</w:t>
            </w:r>
          </w:p>
          <w:p w:rsidR="00973B44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Июль 2016</w:t>
            </w:r>
            <w:r w:rsidR="00B91A4E">
              <w:rPr>
                <w:color w:val="2B2B2B"/>
              </w:rPr>
              <w:t>г.</w:t>
            </w:r>
          </w:p>
          <w:p w:rsidR="00973B44" w:rsidRPr="00C365C3" w:rsidRDefault="00973B44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Июль 2017</w:t>
            </w:r>
            <w:r w:rsidR="00B91A4E">
              <w:rPr>
                <w:color w:val="2B2B2B"/>
              </w:rPr>
              <w:t>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215</w:t>
            </w:r>
          </w:p>
        </w:tc>
        <w:tc>
          <w:tcPr>
            <w:tcW w:w="1627" w:type="dxa"/>
            <w:shd w:val="clear" w:color="auto" w:fill="auto"/>
          </w:tcPr>
          <w:p w:rsidR="00973B44" w:rsidRPr="00612074" w:rsidRDefault="00583173" w:rsidP="00973B44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Комитет по</w:t>
            </w:r>
            <w:r w:rsidR="00973B44">
              <w:rPr>
                <w:color w:val="2B2B2B"/>
              </w:rPr>
              <w:t xml:space="preserve"> физической культуре и спорт</w:t>
            </w:r>
            <w:proofErr w:type="gramStart"/>
            <w:r w:rsidR="00973B44">
              <w:rPr>
                <w:color w:val="2B2B2B"/>
              </w:rPr>
              <w:t>у(</w:t>
            </w:r>
            <w:proofErr w:type="spellStart"/>
            <w:proofErr w:type="gramEnd"/>
            <w:r w:rsidR="00973B44">
              <w:rPr>
                <w:color w:val="2B2B2B"/>
              </w:rPr>
              <w:t>О.Ф.Алеева</w:t>
            </w:r>
            <w:proofErr w:type="spellEnd"/>
            <w:r w:rsidR="00973B44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1.15.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 xml:space="preserve">Спортивная программа «Я люблю спорт!» </w:t>
            </w:r>
          </w:p>
          <w:p w:rsidR="00583173" w:rsidRPr="00C365C3" w:rsidRDefault="00583173" w:rsidP="0002462F">
            <w:pPr>
              <w:jc w:val="both"/>
            </w:pPr>
            <w:r w:rsidRPr="00C365C3">
              <w:t xml:space="preserve">в рамках празднования </w:t>
            </w:r>
            <w:r w:rsidRPr="00C365C3">
              <w:lastRenderedPageBreak/>
              <w:t xml:space="preserve">Всероссийского Дня физкультурника (Соревнования по мини-футболу, парковому волейболу, теннису, </w:t>
            </w:r>
            <w:proofErr w:type="spellStart"/>
            <w:r w:rsidRPr="00C365C3">
              <w:t>маунтинбайку</w:t>
            </w:r>
            <w:proofErr w:type="spellEnd"/>
            <w:r w:rsidRPr="00C365C3">
              <w:t xml:space="preserve">, роликовых коньках, </w:t>
            </w:r>
            <w:proofErr w:type="spellStart"/>
            <w:r w:rsidRPr="00C365C3">
              <w:t>дартсу</w:t>
            </w:r>
            <w:proofErr w:type="spellEnd"/>
            <w:r w:rsidRPr="00C365C3">
              <w:t xml:space="preserve">, городошному спорту, шашкам, </w:t>
            </w:r>
            <w:proofErr w:type="spellStart"/>
            <w:r w:rsidRPr="00C365C3">
              <w:t>флорболу</w:t>
            </w:r>
            <w:proofErr w:type="spellEnd"/>
            <w:r w:rsidRPr="00C365C3">
              <w:t>, пейнтболу, гиревому спорту)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B91A4E" w:rsidP="00B91A4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lastRenderedPageBreak/>
              <w:t>А</w:t>
            </w:r>
            <w:r w:rsidR="00583173" w:rsidRPr="00C365C3">
              <w:rPr>
                <w:color w:val="2B2B2B"/>
              </w:rPr>
              <w:t>вгуст</w:t>
            </w:r>
            <w:r>
              <w:rPr>
                <w:color w:val="2B2B2B"/>
              </w:rPr>
              <w:t xml:space="preserve"> 2015г.</w:t>
            </w:r>
          </w:p>
          <w:p w:rsidR="00B91A4E" w:rsidRDefault="00B91A4E" w:rsidP="00B91A4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</w:t>
            </w:r>
            <w:r w:rsidRPr="00C365C3">
              <w:rPr>
                <w:color w:val="2B2B2B"/>
              </w:rPr>
              <w:t>вгуст</w:t>
            </w:r>
            <w:r>
              <w:rPr>
                <w:color w:val="2B2B2B"/>
              </w:rPr>
              <w:t xml:space="preserve"> 2016г.</w:t>
            </w:r>
          </w:p>
          <w:p w:rsidR="00B91A4E" w:rsidRPr="00C365C3" w:rsidRDefault="00B91A4E" w:rsidP="00B91A4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</w:t>
            </w:r>
            <w:r w:rsidRPr="00C365C3">
              <w:rPr>
                <w:color w:val="2B2B2B"/>
              </w:rPr>
              <w:t>вгуст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150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91A4E" w:rsidRPr="00794D6F" w:rsidRDefault="00583173" w:rsidP="00B91A4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612074">
              <w:rPr>
                <w:color w:val="2B2B2B"/>
              </w:rPr>
              <w:t xml:space="preserve">по физической культуре и </w:t>
            </w:r>
            <w:r w:rsidR="00612074">
              <w:rPr>
                <w:color w:val="2B2B2B"/>
              </w:rPr>
              <w:lastRenderedPageBreak/>
              <w:t>спорт</w:t>
            </w:r>
            <w:proofErr w:type="gramStart"/>
            <w:r w:rsidR="00612074">
              <w:rPr>
                <w:color w:val="2B2B2B"/>
              </w:rPr>
              <w:t>у</w:t>
            </w:r>
            <w:r w:rsidR="00B91A4E">
              <w:rPr>
                <w:color w:val="2B2B2B"/>
              </w:rPr>
              <w:t>(</w:t>
            </w:r>
            <w:proofErr w:type="spellStart"/>
            <w:proofErr w:type="gramEnd"/>
            <w:r w:rsidR="00B91A4E">
              <w:rPr>
                <w:color w:val="2B2B2B"/>
              </w:rPr>
              <w:t>О.Ф.Алеева</w:t>
            </w:r>
            <w:proofErr w:type="spellEnd"/>
            <w:r w:rsidR="00B91A4E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1.16.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>Всероссийские соревнования по уличному баскетболу «Оранжевый мяч»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Август 2015</w:t>
            </w:r>
            <w:r w:rsidR="00B91A4E">
              <w:rPr>
                <w:color w:val="2B2B2B"/>
              </w:rPr>
              <w:t>г</w:t>
            </w:r>
            <w:r>
              <w:rPr>
                <w:color w:val="2B2B2B"/>
              </w:rPr>
              <w:t>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Август 2016г.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Август 2017г.</w:t>
            </w:r>
          </w:p>
          <w:p w:rsidR="00583173" w:rsidRPr="00C365C3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</w:p>
        </w:tc>
        <w:tc>
          <w:tcPr>
            <w:tcW w:w="93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78</w:t>
            </w:r>
          </w:p>
        </w:tc>
        <w:tc>
          <w:tcPr>
            <w:tcW w:w="1627" w:type="dxa"/>
            <w:shd w:val="clear" w:color="auto" w:fill="auto"/>
          </w:tcPr>
          <w:p w:rsidR="00417365" w:rsidRPr="00794D6F" w:rsidRDefault="00583173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417365">
              <w:rPr>
                <w:color w:val="2B2B2B"/>
              </w:rPr>
              <w:t>по физической культуре и спорт</w:t>
            </w:r>
            <w:proofErr w:type="gramStart"/>
            <w:r w:rsidR="00417365">
              <w:rPr>
                <w:color w:val="2B2B2B"/>
              </w:rPr>
              <w:t>у(</w:t>
            </w:r>
            <w:proofErr w:type="spellStart"/>
            <w:proofErr w:type="gramEnd"/>
            <w:r w:rsidR="00417365">
              <w:rPr>
                <w:color w:val="2B2B2B"/>
              </w:rPr>
              <w:t>О.Ф.Алеева</w:t>
            </w:r>
            <w:proofErr w:type="spellEnd"/>
            <w:r w:rsidR="00417365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1.17.</w:t>
            </w:r>
          </w:p>
        </w:tc>
        <w:tc>
          <w:tcPr>
            <w:tcW w:w="3066" w:type="dxa"/>
            <w:shd w:val="clear" w:color="auto" w:fill="auto"/>
          </w:tcPr>
          <w:p w:rsidR="00583173" w:rsidRPr="00C365C3" w:rsidRDefault="00583173" w:rsidP="0002462F">
            <w:pPr>
              <w:jc w:val="both"/>
            </w:pPr>
            <w:r w:rsidRPr="00C365C3">
              <w:t>Участие спортсменов  в областных соревнованиях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583173" w:rsidRPr="00C365C3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-31.12.2017г.</w:t>
            </w:r>
          </w:p>
        </w:tc>
        <w:tc>
          <w:tcPr>
            <w:tcW w:w="93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1940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17365" w:rsidRPr="00794D6F" w:rsidRDefault="00583173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Комитет </w:t>
            </w:r>
            <w:r w:rsidR="00417365">
              <w:rPr>
                <w:color w:val="2B2B2B"/>
              </w:rPr>
              <w:t>по физической культуре и спорт</w:t>
            </w:r>
            <w:proofErr w:type="gramStart"/>
            <w:r w:rsidR="00417365">
              <w:rPr>
                <w:color w:val="2B2B2B"/>
              </w:rPr>
              <w:t>у(</w:t>
            </w:r>
            <w:proofErr w:type="spellStart"/>
            <w:proofErr w:type="gramEnd"/>
            <w:r w:rsidR="00417365">
              <w:rPr>
                <w:color w:val="2B2B2B"/>
              </w:rPr>
              <w:t>О.Ф.Алеева</w:t>
            </w:r>
            <w:proofErr w:type="spellEnd"/>
            <w:r w:rsidR="00417365"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1.18.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 xml:space="preserve">Организация консультативной, информационной, методической, психологической и программной профилактической работы. </w:t>
            </w:r>
          </w:p>
        </w:tc>
        <w:tc>
          <w:tcPr>
            <w:tcW w:w="1918" w:type="dxa"/>
            <w:shd w:val="clear" w:color="auto" w:fill="auto"/>
          </w:tcPr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7117E" w:rsidRDefault="00417365" w:rsidP="00417365">
            <w:r>
              <w:rPr>
                <w:color w:val="2B2B2B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417365" w:rsidP="0002462F">
            <w:pPr>
              <w:jc w:val="both"/>
            </w:pPr>
            <w:r>
              <w:t>Комитет по образованию</w:t>
            </w:r>
          </w:p>
          <w:p w:rsidR="00417365" w:rsidRDefault="00417365" w:rsidP="0002462F">
            <w:pPr>
              <w:jc w:val="both"/>
            </w:pPr>
            <w:proofErr w:type="gramStart"/>
            <w:r>
              <w:t>(Н.В.</w:t>
            </w:r>
            <w:proofErr w:type="gramEnd"/>
          </w:p>
          <w:p w:rsidR="00417365" w:rsidRPr="00F7117E" w:rsidRDefault="00417365" w:rsidP="0002462F">
            <w:pPr>
              <w:jc w:val="both"/>
            </w:pPr>
            <w:proofErr w:type="gramStart"/>
            <w:r>
              <w:t>Белышева)</w:t>
            </w:r>
            <w:r w:rsidR="00612074">
              <w:t>.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1.19.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 xml:space="preserve">Формирование и ведение межведомственного областного банка данных несовершеннолетних и семей «группы особого </w:t>
            </w:r>
            <w:r w:rsidRPr="00F7117E">
              <w:lastRenderedPageBreak/>
              <w:t>внимания»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7117E" w:rsidRDefault="00417365" w:rsidP="00417365">
            <w:r>
              <w:rPr>
                <w:color w:val="2B2B2B"/>
              </w:rPr>
              <w:lastRenderedPageBreak/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lastRenderedPageBreak/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417365" w:rsidRDefault="00417365" w:rsidP="0002462F">
            <w:pPr>
              <w:jc w:val="both"/>
            </w:pPr>
            <w:r>
              <w:t>(Н.В. Белышева),</w:t>
            </w:r>
          </w:p>
          <w:p w:rsidR="00583173" w:rsidRDefault="00417365" w:rsidP="0002462F">
            <w:pPr>
              <w:jc w:val="both"/>
            </w:pPr>
            <w:r>
              <w:t xml:space="preserve">УСЗН г. </w:t>
            </w:r>
            <w:r>
              <w:lastRenderedPageBreak/>
              <w:t xml:space="preserve">Тобольска </w:t>
            </w:r>
          </w:p>
          <w:p w:rsidR="00417365" w:rsidRDefault="00417365" w:rsidP="0002462F">
            <w:pPr>
              <w:jc w:val="both"/>
            </w:pPr>
            <w:proofErr w:type="gramStart"/>
            <w:r>
              <w:t>(Е.В.</w:t>
            </w:r>
            <w:proofErr w:type="gramEnd"/>
          </w:p>
          <w:p w:rsidR="00417365" w:rsidRDefault="00417365" w:rsidP="0002462F">
            <w:pPr>
              <w:jc w:val="both"/>
            </w:pPr>
            <w:proofErr w:type="spellStart"/>
            <w:proofErr w:type="gramStart"/>
            <w:r>
              <w:t>Елесина</w:t>
            </w:r>
            <w:proofErr w:type="spellEnd"/>
            <w:r>
              <w:t>),</w:t>
            </w:r>
            <w:proofErr w:type="gramEnd"/>
          </w:p>
          <w:p w:rsidR="00583173" w:rsidRDefault="00583173" w:rsidP="0002462F">
            <w:pPr>
              <w:jc w:val="both"/>
            </w:pPr>
            <w:r w:rsidRPr="003A0546">
              <w:t>АУ СОН «СРЦН г. Тобольска»</w:t>
            </w:r>
          </w:p>
          <w:p w:rsidR="00583173" w:rsidRDefault="00583173" w:rsidP="0002462F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417365" w:rsidRPr="00F7117E" w:rsidRDefault="00417365" w:rsidP="0002462F">
            <w:pPr>
              <w:jc w:val="both"/>
            </w:pPr>
            <w:r>
              <w:t>(Е.В. Козицкая)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1.20.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r w:rsidRPr="00F7117E">
              <w:t>Развитие  школ-центров воспитательной досуговой работы в микрорайоне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417365" w:rsidRDefault="00417365" w:rsidP="00417365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7117E" w:rsidRDefault="00417365" w:rsidP="00417365">
            <w:r>
              <w:rPr>
                <w:color w:val="2B2B2B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417365" w:rsidRPr="00F7117E" w:rsidRDefault="00417365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center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1.21.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r w:rsidRPr="00F7117E">
              <w:t>Организация лектория для несовершеннолетних</w:t>
            </w:r>
            <w:r>
              <w:t xml:space="preserve">, родителей </w:t>
            </w:r>
            <w:r w:rsidRPr="00F7117E">
              <w:t xml:space="preserve"> по вопросам профилактики ПАВ с участием специалистов ведомств системы профилактики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6236FB" w:rsidP="006236FB">
            <w:r>
              <w:t>С</w:t>
            </w:r>
            <w:r w:rsidR="00583173" w:rsidRPr="00F7117E">
              <w:t>ентябрь</w:t>
            </w:r>
            <w:r w:rsidR="00583173">
              <w:t xml:space="preserve"> </w:t>
            </w:r>
            <w:r>
              <w:t>–</w:t>
            </w:r>
            <w:r w:rsidR="00583173" w:rsidRPr="00F7117E">
              <w:t xml:space="preserve"> май</w:t>
            </w:r>
            <w:r>
              <w:t xml:space="preserve"> 2015г.</w:t>
            </w:r>
          </w:p>
          <w:p w:rsidR="006236FB" w:rsidRDefault="006236FB" w:rsidP="006236FB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6236FB" w:rsidRPr="00F7117E" w:rsidRDefault="006236FB" w:rsidP="006236FB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6236FB" w:rsidRPr="00F7117E" w:rsidRDefault="006236FB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center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1.22.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Организация и проведение Интернет - уроков антинаркотической направленности «Имею право знать!»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2015г.</w:t>
            </w:r>
          </w:p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583173" w:rsidRPr="00F7117E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center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1.23.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Участие в областном профилактическом марафоне «Тюменская область – территория независимости!»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9F4CB0" w:rsidP="009F4CB0">
            <w:r>
              <w:t>С</w:t>
            </w:r>
            <w:r w:rsidR="00583173" w:rsidRPr="00F7117E">
              <w:t xml:space="preserve">ентябрь </w:t>
            </w:r>
            <w:r>
              <w:t>–</w:t>
            </w:r>
            <w:r w:rsidR="00583173" w:rsidRPr="00F7117E">
              <w:t xml:space="preserve"> июнь</w:t>
            </w:r>
            <w:r>
              <w:t xml:space="preserve"> 2015г. </w:t>
            </w:r>
          </w:p>
          <w:p w:rsidR="009F4CB0" w:rsidRDefault="009F4CB0" w:rsidP="009F4CB0">
            <w:r>
              <w:t>С</w:t>
            </w:r>
            <w:r w:rsidRPr="00F7117E">
              <w:t xml:space="preserve">ентябрь </w:t>
            </w:r>
            <w:r>
              <w:t>–</w:t>
            </w:r>
            <w:r w:rsidRPr="00F7117E">
              <w:t xml:space="preserve"> июнь</w:t>
            </w:r>
            <w:r>
              <w:t xml:space="preserve"> 2016г.</w:t>
            </w:r>
          </w:p>
          <w:p w:rsidR="009F4CB0" w:rsidRPr="00F7117E" w:rsidRDefault="009F4CB0" w:rsidP="009F4CB0">
            <w:r>
              <w:t>С</w:t>
            </w:r>
            <w:r w:rsidRPr="00F7117E">
              <w:t xml:space="preserve">ентябрь </w:t>
            </w:r>
            <w:r>
              <w:t>–</w:t>
            </w:r>
            <w:r w:rsidRPr="00F7117E">
              <w:t xml:space="preserve"> </w:t>
            </w:r>
            <w:r w:rsidRPr="00F7117E">
              <w:lastRenderedPageBreak/>
              <w:t>июнь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lastRenderedPageBreak/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1.24.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Участие в областном профилактическом проекте «Лето – пора находок, а не потерь!»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9F4CB0" w:rsidP="009F4CB0">
            <w:r>
              <w:t>И</w:t>
            </w:r>
            <w:r w:rsidR="00583173" w:rsidRPr="00F7117E">
              <w:t>юнь-август</w:t>
            </w:r>
            <w:r>
              <w:t xml:space="preserve"> 2015г.</w:t>
            </w:r>
          </w:p>
          <w:p w:rsidR="009F4CB0" w:rsidRDefault="009F4CB0" w:rsidP="009F4CB0">
            <w:r>
              <w:t>И</w:t>
            </w:r>
            <w:r w:rsidRPr="00F7117E">
              <w:t>юнь-август</w:t>
            </w:r>
            <w:r>
              <w:t xml:space="preserve"> 2016г.</w:t>
            </w:r>
          </w:p>
          <w:p w:rsidR="009F4CB0" w:rsidRPr="00F7117E" w:rsidRDefault="009F4CB0" w:rsidP="009F4CB0">
            <w:r>
              <w:t>И</w:t>
            </w:r>
            <w:r w:rsidRPr="00F7117E">
              <w:t>юнь-август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1.25.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Проведение классных часов, бесед, лекториев, направленных на формирование духовно-нравственных качеств личности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2015г.</w:t>
            </w:r>
          </w:p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583173" w:rsidRPr="00F7117E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Default="009F4CB0" w:rsidP="0002462F">
            <w:pPr>
              <w:jc w:val="both"/>
            </w:pPr>
            <w:proofErr w:type="gramStart"/>
            <w:r>
              <w:t>(Н.В.</w:t>
            </w:r>
            <w:proofErr w:type="gramEnd"/>
          </w:p>
          <w:p w:rsidR="009F4CB0" w:rsidRPr="00F7117E" w:rsidRDefault="009F4CB0" w:rsidP="0002462F">
            <w:pPr>
              <w:jc w:val="both"/>
            </w:pPr>
            <w:proofErr w:type="gramStart"/>
            <w:r>
              <w:t>Белышева)</w:t>
            </w:r>
            <w:r w:rsidR="00612074">
              <w:t>.</w:t>
            </w:r>
            <w:proofErr w:type="gramEnd"/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1.26.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Проведение фестивалей, конкурсов, выставок детского творчества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2015г.</w:t>
            </w:r>
          </w:p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583173" w:rsidRPr="00F7117E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1.27.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Организация и проведение мероприятий патриотической направленности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2015г.</w:t>
            </w:r>
          </w:p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583173" w:rsidRPr="00F7117E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1.28.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Формирование здорового образа жизни в рамках учебных предметов «Окружающий мир», «ОБЖ»,  «Биология»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2015г.</w:t>
            </w:r>
          </w:p>
          <w:p w:rsidR="009F4CB0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2016г.</w:t>
            </w:r>
          </w:p>
          <w:p w:rsidR="00583173" w:rsidRPr="00F7117E" w:rsidRDefault="009F4CB0" w:rsidP="009F4CB0">
            <w:r>
              <w:t>С</w:t>
            </w:r>
            <w:r w:rsidRPr="00F7117E">
              <w:t>ентябрь</w:t>
            </w:r>
            <w:r>
              <w:t xml:space="preserve"> –</w:t>
            </w:r>
            <w:r w:rsidRPr="00F7117E">
              <w:t xml:space="preserve"> май</w:t>
            </w:r>
            <w: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9F4CB0" w:rsidRPr="00F7117E" w:rsidRDefault="009F4CB0" w:rsidP="0002462F">
            <w:pPr>
              <w:jc w:val="both"/>
            </w:pPr>
            <w:r>
              <w:t>(Н.В. Белышева)</w:t>
            </w:r>
            <w:r w:rsidR="00612074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1.29.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 xml:space="preserve">Организация круглогодичного  отдыха, </w:t>
            </w:r>
            <w:r w:rsidRPr="00F7117E">
              <w:lastRenderedPageBreak/>
              <w:t>оздоровления и занятости несовершеннолетних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01.01.2016г. - 31.12.2016г.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7117E" w:rsidRDefault="009F4CB0" w:rsidP="009F4CB0">
            <w:r>
              <w:rPr>
                <w:color w:val="2B2B2B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lastRenderedPageBreak/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02462F" w:rsidRPr="00F7117E" w:rsidRDefault="0002462F" w:rsidP="0002462F">
            <w:pPr>
              <w:jc w:val="both"/>
            </w:pPr>
            <w:r>
              <w:lastRenderedPageBreak/>
              <w:t>(Н.В. Белышева)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1.30.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 xml:space="preserve">Молодёжные тематические дискотеки с распространением буклетов «Наркотикам </w:t>
            </w:r>
            <w:proofErr w:type="gramStart"/>
            <w:r w:rsidRPr="00F4570E">
              <w:rPr>
                <w:color w:val="2B2B2B"/>
              </w:rPr>
              <w:t>-н</w:t>
            </w:r>
            <w:proofErr w:type="gramEnd"/>
            <w:r w:rsidRPr="00F4570E">
              <w:rPr>
                <w:color w:val="2B2B2B"/>
              </w:rPr>
              <w:t>ет!»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4570E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930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100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культуре и туризму - </w:t>
            </w:r>
          </w:p>
          <w:p w:rsidR="00583173" w:rsidRDefault="00583173" w:rsidP="0002462F">
            <w:pPr>
              <w:jc w:val="both"/>
            </w:pPr>
            <w:r>
              <w:t>МАУК</w:t>
            </w:r>
          </w:p>
          <w:p w:rsidR="00583173" w:rsidRDefault="00583173" w:rsidP="0002462F">
            <w:pPr>
              <w:jc w:val="both"/>
            </w:pPr>
            <w:r w:rsidRPr="00F4570E">
              <w:t>«Центр искусств и культуры»</w:t>
            </w:r>
          </w:p>
          <w:p w:rsidR="0002462F" w:rsidRPr="00F4570E" w:rsidRDefault="0002462F" w:rsidP="0002462F">
            <w:pPr>
              <w:jc w:val="both"/>
            </w:pPr>
            <w:r>
              <w:t>(</w:t>
            </w:r>
            <w:proofErr w:type="spellStart"/>
            <w:r>
              <w:t>А.З.Кривоносова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1.31.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  <w:r w:rsidRPr="00F4570E">
              <w:rPr>
                <w:color w:val="2B2B2B"/>
              </w:rPr>
              <w:t xml:space="preserve">Спортивно </w:t>
            </w:r>
            <w:proofErr w:type="gramStart"/>
            <w:r w:rsidRPr="00F4570E">
              <w:rPr>
                <w:color w:val="2B2B2B"/>
              </w:rPr>
              <w:t>–р</w:t>
            </w:r>
            <w:proofErr w:type="gramEnd"/>
            <w:r w:rsidRPr="00F4570E">
              <w:rPr>
                <w:color w:val="2B2B2B"/>
              </w:rPr>
              <w:t>азвлекательные программы «За здоровый образ жизни!»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9F4CB0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4570E" w:rsidRDefault="009F4CB0" w:rsidP="009F4CB0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930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культуре и туризму - </w:t>
            </w:r>
            <w:r w:rsidRPr="00F4570E">
              <w:t>МАУК «Центр искусств и культуры»</w:t>
            </w:r>
          </w:p>
          <w:p w:rsidR="0002462F" w:rsidRPr="003329E5" w:rsidRDefault="0002462F" w:rsidP="0002462F">
            <w:pPr>
              <w:jc w:val="both"/>
            </w:pPr>
            <w:r>
              <w:t>(</w:t>
            </w:r>
            <w:proofErr w:type="spellStart"/>
            <w:r>
              <w:t>А.З.Кривоносова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1.32.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  <w:r w:rsidRPr="00F4570E">
              <w:rPr>
                <w:color w:val="2B2B2B"/>
              </w:rPr>
              <w:t>Диспут « Сделай выбор!»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2015г.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2016г.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Ф</w:t>
            </w:r>
            <w:r w:rsidRPr="00C365C3">
              <w:rPr>
                <w:color w:val="2B2B2B"/>
              </w:rPr>
              <w:t>евраль</w:t>
            </w:r>
            <w:r>
              <w:rPr>
                <w:color w:val="2B2B2B"/>
              </w:rPr>
              <w:t xml:space="preserve"> 2017г.</w:t>
            </w:r>
          </w:p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color w:val="2B2B2B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1,5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rPr>
                <w:color w:val="2B2B2B"/>
              </w:rPr>
              <w:t>МАУК «Централизованная библиотечная система»</w:t>
            </w:r>
          </w:p>
          <w:p w:rsidR="0002462F" w:rsidRPr="00B200A1" w:rsidRDefault="0002462F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1.33.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>Книжная выставка «Я выбираю  ЖИЗНЬ!»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="00583173" w:rsidRPr="00F4570E">
              <w:rPr>
                <w:color w:val="2B2B2B"/>
              </w:rPr>
              <w:t>арт,</w:t>
            </w:r>
            <w:r w:rsidR="00583173">
              <w:rPr>
                <w:color w:val="2B2B2B"/>
              </w:rPr>
              <w:t xml:space="preserve"> </w:t>
            </w:r>
            <w:r w:rsidR="00583173"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2015г. 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lastRenderedPageBreak/>
              <w:t>М</w:t>
            </w:r>
            <w:r w:rsidRPr="00F4570E">
              <w:rPr>
                <w:color w:val="2B2B2B"/>
              </w:rPr>
              <w:t>арт,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2016г.</w:t>
            </w:r>
          </w:p>
          <w:p w:rsidR="0002462F" w:rsidRPr="00F4570E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арт,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lastRenderedPageBreak/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</w:t>
            </w:r>
            <w:r>
              <w:lastRenderedPageBreak/>
              <w:t xml:space="preserve">туризму - </w:t>
            </w:r>
            <w:r w:rsidRPr="00F4570E">
              <w:rPr>
                <w:color w:val="2B2B2B"/>
              </w:rPr>
              <w:t>МАУК «Централизованная библиотечная система»</w:t>
            </w:r>
          </w:p>
          <w:p w:rsidR="0002462F" w:rsidRPr="00B200A1" w:rsidRDefault="0002462F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proofErr w:type="gramStart"/>
            <w:r>
              <w:rPr>
                <w:color w:val="2B2B2B"/>
              </w:rPr>
              <w:t xml:space="preserve"> )</w:t>
            </w:r>
            <w:proofErr w:type="gramEnd"/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1.34.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  <w:r w:rsidRPr="00F4570E">
              <w:rPr>
                <w:color w:val="2B2B2B"/>
              </w:rPr>
              <w:t>Культурно – спортивная программа для подростков «День здоровья в душе и теле»</w:t>
            </w:r>
            <w:r>
              <w:rPr>
                <w:color w:val="2B2B2B"/>
              </w:rPr>
              <w:t>.</w:t>
            </w:r>
          </w:p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</w:p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</w:p>
        </w:tc>
        <w:tc>
          <w:tcPr>
            <w:tcW w:w="1918" w:type="dxa"/>
            <w:shd w:val="clear" w:color="auto" w:fill="auto"/>
          </w:tcPr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арт,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2015г. 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арт,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2016г.</w:t>
            </w:r>
          </w:p>
          <w:p w:rsidR="00583173" w:rsidRPr="00F4570E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арт,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июнь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2,5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rPr>
                <w:color w:val="2B2B2B"/>
              </w:rPr>
              <w:t>МАУК «Центр сибирско-татарской культуры»</w:t>
            </w:r>
          </w:p>
          <w:p w:rsidR="0002462F" w:rsidRPr="00B200A1" w:rsidRDefault="0002462F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1.35.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B2B2B"/>
              </w:rPr>
            </w:pPr>
            <w:r w:rsidRPr="00F4570E">
              <w:rPr>
                <w:color w:val="2B2B2B"/>
              </w:rPr>
              <w:t xml:space="preserve">Конкурс детского рисунка, плаката 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 xml:space="preserve">«Наркомания </w:t>
            </w:r>
            <w:proofErr w:type="gramStart"/>
            <w:r w:rsidRPr="00F4570E">
              <w:rPr>
                <w:color w:val="2B2B2B"/>
              </w:rPr>
              <w:t>–з</w:t>
            </w:r>
            <w:proofErr w:type="gramEnd"/>
            <w:r w:rsidRPr="00F4570E">
              <w:rPr>
                <w:color w:val="2B2B2B"/>
              </w:rPr>
              <w:t>нак  беды!»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="00583173" w:rsidRPr="00F4570E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2015г.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2016г.</w:t>
            </w:r>
          </w:p>
          <w:p w:rsidR="0002462F" w:rsidRPr="00F4570E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М</w:t>
            </w:r>
            <w:r w:rsidRPr="00F4570E">
              <w:rPr>
                <w:color w:val="2B2B2B"/>
              </w:rPr>
              <w:t>ай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3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rPr>
                <w:color w:val="2B2B2B"/>
              </w:rPr>
              <w:t>МАУ ДОД «Детская школа искусств «Арт-перспектива»</w:t>
            </w:r>
          </w:p>
          <w:p w:rsidR="00583173" w:rsidRPr="0002462F" w:rsidRDefault="0002462F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1.36.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>Мультимедийная презентация «Путешествие по дорогам здоровья»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="00583173" w:rsidRPr="00F4570E">
              <w:rPr>
                <w:color w:val="2B2B2B"/>
              </w:rPr>
              <w:t>юнь,</w:t>
            </w:r>
            <w:r w:rsidR="00583173">
              <w:rPr>
                <w:color w:val="2B2B2B"/>
              </w:rPr>
              <w:t xml:space="preserve"> </w:t>
            </w:r>
            <w:r w:rsidR="00583173" w:rsidRPr="00F4570E">
              <w:rPr>
                <w:color w:val="2B2B2B"/>
              </w:rPr>
              <w:t>ноябрь</w:t>
            </w:r>
            <w:r>
              <w:rPr>
                <w:color w:val="2B2B2B"/>
              </w:rPr>
              <w:t xml:space="preserve"> 2015г.</w:t>
            </w:r>
          </w:p>
          <w:p w:rsidR="0002462F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F4570E">
              <w:rPr>
                <w:color w:val="2B2B2B"/>
              </w:rPr>
              <w:t>юнь,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ноябрь</w:t>
            </w:r>
            <w:r>
              <w:rPr>
                <w:color w:val="2B2B2B"/>
              </w:rPr>
              <w:t xml:space="preserve"> 2016г.</w:t>
            </w:r>
          </w:p>
          <w:p w:rsidR="0002462F" w:rsidRPr="00F4570E" w:rsidRDefault="0002462F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И</w:t>
            </w:r>
            <w:r w:rsidRPr="00F4570E">
              <w:rPr>
                <w:color w:val="2B2B2B"/>
              </w:rPr>
              <w:t>юнь,</w:t>
            </w:r>
            <w:r>
              <w:rPr>
                <w:color w:val="2B2B2B"/>
              </w:rPr>
              <w:t xml:space="preserve"> </w:t>
            </w:r>
            <w:r w:rsidRPr="00F4570E">
              <w:rPr>
                <w:color w:val="2B2B2B"/>
              </w:rPr>
              <w:t>ноябрь</w:t>
            </w:r>
            <w:r>
              <w:rPr>
                <w:color w:val="2B2B2B"/>
              </w:rPr>
              <w:t xml:space="preserve"> </w:t>
            </w:r>
            <w:r>
              <w:rPr>
                <w:color w:val="2B2B2B"/>
              </w:rPr>
              <w:lastRenderedPageBreak/>
              <w:t>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lastRenderedPageBreak/>
              <w:t>2,7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2,7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2,7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2,7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2,7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2,7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rPr>
                <w:color w:val="2B2B2B"/>
              </w:rPr>
              <w:t>МАУК «Централизо</w:t>
            </w:r>
            <w:r w:rsidRPr="00F4570E">
              <w:rPr>
                <w:color w:val="2B2B2B"/>
              </w:rPr>
              <w:lastRenderedPageBreak/>
              <w:t>ванная библиотечная система»</w:t>
            </w:r>
          </w:p>
          <w:p w:rsidR="0002462F" w:rsidRPr="003329E5" w:rsidRDefault="0002462F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1.37.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 xml:space="preserve">Молодёжная акция «Молодёжь </w:t>
            </w:r>
            <w:proofErr w:type="gramStart"/>
            <w:r w:rsidRPr="00F4570E">
              <w:rPr>
                <w:color w:val="2B2B2B"/>
              </w:rPr>
              <w:t>-З</w:t>
            </w:r>
            <w:proofErr w:type="gramEnd"/>
            <w:r w:rsidRPr="00F4570E">
              <w:rPr>
                <w:color w:val="2B2B2B"/>
              </w:rPr>
              <w:t>А!»</w:t>
            </w:r>
          </w:p>
        </w:tc>
        <w:tc>
          <w:tcPr>
            <w:tcW w:w="1918" w:type="dxa"/>
            <w:shd w:val="clear" w:color="auto" w:fill="auto"/>
          </w:tcPr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F4570E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40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t>МАУК «Центр искусств и культуры»</w:t>
            </w:r>
            <w:r>
              <w:t>;</w:t>
            </w:r>
            <w:r w:rsidRPr="00F4570E">
              <w:rPr>
                <w:color w:val="2B2B2B"/>
              </w:rPr>
              <w:t xml:space="preserve"> МАУК «Центр сибирско-татарской культуры»</w:t>
            </w:r>
          </w:p>
          <w:p w:rsidR="002A0D11" w:rsidRPr="003329E5" w:rsidRDefault="002A0D11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1.38.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>Молодёжная акция «Быть здоровым модно!»</w:t>
            </w:r>
          </w:p>
        </w:tc>
        <w:tc>
          <w:tcPr>
            <w:tcW w:w="1918" w:type="dxa"/>
            <w:shd w:val="clear" w:color="auto" w:fill="auto"/>
          </w:tcPr>
          <w:p w:rsidR="00583173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О</w:t>
            </w:r>
            <w:r w:rsidR="00583173" w:rsidRPr="00F4570E">
              <w:rPr>
                <w:color w:val="2B2B2B"/>
              </w:rPr>
              <w:t>ктябрь</w:t>
            </w:r>
            <w:r>
              <w:rPr>
                <w:color w:val="2B2B2B"/>
              </w:rPr>
              <w:t xml:space="preserve"> 2015г.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О</w:t>
            </w:r>
            <w:r w:rsidRPr="00F4570E">
              <w:rPr>
                <w:color w:val="2B2B2B"/>
              </w:rPr>
              <w:t>ктябрь</w:t>
            </w:r>
            <w:r>
              <w:rPr>
                <w:color w:val="2B2B2B"/>
              </w:rPr>
              <w:t xml:space="preserve"> 2016г.</w:t>
            </w:r>
          </w:p>
          <w:p w:rsidR="002A0D11" w:rsidRPr="00F4570E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О</w:t>
            </w:r>
            <w:r w:rsidRPr="00F4570E">
              <w:rPr>
                <w:color w:val="2B2B2B"/>
              </w:rPr>
              <w:t>ктябрь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6,6,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6,6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культуре и туризму - </w:t>
            </w:r>
            <w:r w:rsidRPr="00F4570E">
              <w:t>МАУК «Центр искусств и культуры»</w:t>
            </w:r>
          </w:p>
          <w:p w:rsidR="002A0D11" w:rsidRPr="00B200A1" w:rsidRDefault="002A0D11" w:rsidP="0002462F">
            <w:pPr>
              <w:jc w:val="both"/>
            </w:pPr>
            <w:r>
              <w:t>(</w:t>
            </w:r>
            <w:proofErr w:type="spellStart"/>
            <w:r>
              <w:t>А.З.Кривоносова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1.39.</w:t>
            </w:r>
          </w:p>
        </w:tc>
        <w:tc>
          <w:tcPr>
            <w:tcW w:w="3066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F4570E">
              <w:rPr>
                <w:color w:val="2B2B2B"/>
              </w:rPr>
              <w:t>Молодёжная акция, посвящённая Всемирному дню борьбы со СПИДом</w:t>
            </w:r>
            <w:r>
              <w:rPr>
                <w:color w:val="2B2B2B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Д</w:t>
            </w:r>
            <w:r w:rsidR="00583173"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2015г.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Д</w:t>
            </w:r>
            <w:r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2016г.</w:t>
            </w:r>
          </w:p>
          <w:p w:rsidR="002A0D11" w:rsidRPr="00F4570E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Д</w:t>
            </w:r>
            <w:r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694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83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 w:rsidRPr="00F4570E">
              <w:rPr>
                <w:color w:val="2B2B2B"/>
              </w:rPr>
              <w:t>2,6</w:t>
            </w:r>
          </w:p>
        </w:tc>
        <w:tc>
          <w:tcPr>
            <w:tcW w:w="723" w:type="dxa"/>
            <w:shd w:val="clear" w:color="auto" w:fill="auto"/>
          </w:tcPr>
          <w:p w:rsidR="00583173" w:rsidRPr="00F4570E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color w:val="2B2B2B"/>
              </w:rPr>
            </w:pPr>
            <w:r>
              <w:t xml:space="preserve">Комитет по культуре и туризму - </w:t>
            </w:r>
            <w:r w:rsidRPr="00F4570E">
              <w:rPr>
                <w:color w:val="2B2B2B"/>
              </w:rPr>
              <w:t>МАУК «Центр сибирско-</w:t>
            </w:r>
            <w:r w:rsidRPr="00F4570E">
              <w:rPr>
                <w:color w:val="2B2B2B"/>
              </w:rPr>
              <w:lastRenderedPageBreak/>
              <w:t>татарской культуры»</w:t>
            </w:r>
          </w:p>
          <w:p w:rsidR="002A0D11" w:rsidRPr="003329E5" w:rsidRDefault="002A0D11" w:rsidP="0002462F">
            <w:pPr>
              <w:jc w:val="both"/>
            </w:pPr>
            <w:r>
              <w:rPr>
                <w:color w:val="2B2B2B"/>
              </w:rPr>
              <w:t>(</w:t>
            </w:r>
            <w:proofErr w:type="spellStart"/>
            <w:r>
              <w:rPr>
                <w:color w:val="2B2B2B"/>
              </w:rPr>
              <w:t>А.З.Кривоносова</w:t>
            </w:r>
            <w:proofErr w:type="spellEnd"/>
            <w:r>
              <w:rPr>
                <w:color w:val="2B2B2B"/>
              </w:rPr>
              <w:t>)</w:t>
            </w:r>
            <w:r w:rsidR="00612074">
              <w:rPr>
                <w:color w:val="2B2B2B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1.40.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Освещение вопросов программы в молодежной газете «Тобольск-территория первых»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0563EA" w:rsidRDefault="002A0D11" w:rsidP="002A0D11">
            <w:pPr>
              <w:rPr>
                <w:b/>
              </w:rPr>
            </w:pPr>
            <w:r>
              <w:rPr>
                <w:color w:val="2B2B2B"/>
              </w:rPr>
              <w:t>31.12.2017г.</w:t>
            </w:r>
            <w:r w:rsidR="00583173" w:rsidRPr="000563EA">
              <w:t xml:space="preserve"> 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65,0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>
              <w:t xml:space="preserve">Комитет по делам молодёжи - Комитет по делам молодёжи </w:t>
            </w:r>
            <w:proofErr w:type="gramStart"/>
            <w:r>
              <w:t>-</w:t>
            </w:r>
            <w:r w:rsidRPr="000563EA">
              <w:t>О</w:t>
            </w:r>
            <w:proofErr w:type="gramEnd"/>
            <w:r w:rsidRPr="000563EA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0563EA">
              <w:t>МАУ «ЦРМПП»</w:t>
            </w:r>
          </w:p>
          <w:p w:rsidR="002A0D11" w:rsidRPr="000563EA" w:rsidRDefault="002A0D11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1.41.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  <w:rPr>
                <w:b/>
              </w:rPr>
            </w:pPr>
            <w:r w:rsidRPr="000563EA">
              <w:rPr>
                <w:b/>
              </w:rPr>
              <w:t xml:space="preserve"> </w:t>
            </w:r>
            <w:r w:rsidRPr="000563EA">
              <w:t>Освещение вопросов программы в молодежном журнале «G</w:t>
            </w:r>
            <w:proofErr w:type="spellStart"/>
            <w:r w:rsidRPr="000563EA">
              <w:rPr>
                <w:lang w:val="en-US"/>
              </w:rPr>
              <w:t>ree</w:t>
            </w:r>
            <w:proofErr w:type="spellEnd"/>
            <w:r w:rsidRPr="000563EA">
              <w:t xml:space="preserve">n </w:t>
            </w:r>
            <w:r w:rsidRPr="000563EA">
              <w:rPr>
                <w:lang w:val="en-US"/>
              </w:rPr>
              <w:t>S</w:t>
            </w:r>
            <w:r w:rsidRPr="000563EA">
              <w:t>t</w:t>
            </w:r>
            <w:proofErr w:type="spellStart"/>
            <w:r w:rsidRPr="000563EA">
              <w:rPr>
                <w:lang w:val="en-US"/>
              </w:rPr>
              <w:t>ree</w:t>
            </w:r>
            <w:proofErr w:type="spellEnd"/>
            <w:r w:rsidRPr="000563EA">
              <w:t>t»</w:t>
            </w:r>
            <w:r>
              <w:t>.</w:t>
            </w:r>
            <w:r w:rsidRPr="000563EA">
              <w:rPr>
                <w:b/>
              </w:rPr>
              <w:t xml:space="preserve">     </w:t>
            </w:r>
          </w:p>
        </w:tc>
        <w:tc>
          <w:tcPr>
            <w:tcW w:w="1918" w:type="dxa"/>
            <w:shd w:val="clear" w:color="auto" w:fill="auto"/>
          </w:tcPr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Д</w:t>
            </w:r>
            <w:r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2015г.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color w:val="2B2B2B"/>
              </w:rPr>
            </w:pPr>
            <w:r>
              <w:rPr>
                <w:color w:val="2B2B2B"/>
              </w:rPr>
              <w:t>Д</w:t>
            </w:r>
            <w:r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2016г.</w:t>
            </w:r>
          </w:p>
          <w:p w:rsidR="00583173" w:rsidRPr="000563EA" w:rsidRDefault="002A0D11" w:rsidP="002A0D11">
            <w:pPr>
              <w:rPr>
                <w:b/>
              </w:rPr>
            </w:pPr>
            <w:r>
              <w:rPr>
                <w:color w:val="2B2B2B"/>
              </w:rPr>
              <w:t>Д</w:t>
            </w:r>
            <w:r w:rsidRPr="00F4570E">
              <w:rPr>
                <w:color w:val="2B2B2B"/>
              </w:rPr>
              <w:t>екабрь</w:t>
            </w:r>
            <w:r>
              <w:rPr>
                <w:color w:val="2B2B2B"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75,0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0563EA">
              <w:t>О</w:t>
            </w:r>
            <w:proofErr w:type="gramEnd"/>
            <w:r w:rsidRPr="000563EA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0563EA">
              <w:t>МАУ «ЦРМПП»</w:t>
            </w:r>
          </w:p>
          <w:p w:rsidR="002A0D11" w:rsidRPr="000563EA" w:rsidRDefault="002A0D11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1.42.</w:t>
            </w:r>
          </w:p>
        </w:tc>
        <w:tc>
          <w:tcPr>
            <w:tcW w:w="3066" w:type="dxa"/>
            <w:shd w:val="clear" w:color="auto" w:fill="auto"/>
          </w:tcPr>
          <w:p w:rsidR="00583173" w:rsidRPr="00E1181F" w:rsidRDefault="00583173" w:rsidP="0002462F">
            <w:pPr>
              <w:jc w:val="both"/>
              <w:rPr>
                <w:bCs/>
              </w:rPr>
            </w:pPr>
            <w:r w:rsidRPr="00C0767E">
              <w:t xml:space="preserve">Разработка, изготовление методических материалов и рекомендаций по организации деятельности, направленной на профилактику наркомании, алкоголизма, </w:t>
            </w:r>
            <w:proofErr w:type="spellStart"/>
            <w:r w:rsidRPr="00C0767E">
              <w:lastRenderedPageBreak/>
              <w:t>табакокурения</w:t>
            </w:r>
            <w:proofErr w:type="spellEnd"/>
            <w:r w:rsidRPr="00C0767E">
              <w:t>, других асоциальных явлений, пропаганду здорового образа жизни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E1181F" w:rsidRDefault="002A0D11" w:rsidP="002A0D11">
            <w:pPr>
              <w:rPr>
                <w:bCs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 w:rsidRPr="00E1181F">
              <w:rPr>
                <w:bCs/>
              </w:rPr>
              <w:t>80</w:t>
            </w:r>
            <w:r>
              <w:rPr>
                <w:bCs/>
              </w:rPr>
              <w:t>,</w:t>
            </w:r>
            <w:r w:rsidRPr="00E1181F">
              <w:rPr>
                <w:bCs/>
              </w:rPr>
              <w:t>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Default="00583173" w:rsidP="0002462F">
            <w:pPr>
              <w:jc w:val="center"/>
            </w:pPr>
            <w:r w:rsidRPr="003439EF">
              <w:rPr>
                <w:bCs/>
              </w:rPr>
              <w:t>80,0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3439EF">
              <w:rPr>
                <w:bCs/>
              </w:rPr>
              <w:t>80,0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3439EF">
              <w:rPr>
                <w:bCs/>
              </w:rPr>
              <w:t>80,0</w:t>
            </w:r>
          </w:p>
        </w:tc>
        <w:tc>
          <w:tcPr>
            <w:tcW w:w="694" w:type="dxa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>
              <w:rPr>
                <w:bCs/>
              </w:rPr>
              <w:t>80,</w:t>
            </w:r>
            <w:r w:rsidRPr="00E1181F">
              <w:rPr>
                <w:bCs/>
              </w:rPr>
              <w:t>0</w:t>
            </w:r>
          </w:p>
        </w:tc>
        <w:tc>
          <w:tcPr>
            <w:tcW w:w="833" w:type="dxa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 w:rsidRPr="00E1181F">
              <w:rPr>
                <w:bCs/>
              </w:rPr>
              <w:t>80</w:t>
            </w:r>
            <w:r>
              <w:rPr>
                <w:bCs/>
              </w:rPr>
              <w:t>,0</w:t>
            </w:r>
          </w:p>
        </w:tc>
        <w:tc>
          <w:tcPr>
            <w:tcW w:w="723" w:type="dxa"/>
            <w:shd w:val="clear" w:color="auto" w:fill="auto"/>
          </w:tcPr>
          <w:p w:rsidR="00583173" w:rsidRPr="00E1181F" w:rsidRDefault="00583173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  <w:rPr>
                <w:bCs/>
              </w:rPr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E1181F">
              <w:rPr>
                <w:bCs/>
              </w:rPr>
              <w:t>О</w:t>
            </w:r>
            <w:proofErr w:type="gramEnd"/>
            <w:r w:rsidRPr="00E1181F">
              <w:rPr>
                <w:bCs/>
              </w:rPr>
              <w:t xml:space="preserve">тдел профилактических программ </w:t>
            </w:r>
            <w:r w:rsidRPr="00E1181F">
              <w:rPr>
                <w:bCs/>
              </w:rPr>
              <w:lastRenderedPageBreak/>
              <w:t xml:space="preserve">МАУ </w:t>
            </w:r>
            <w:r w:rsidRPr="003A0546">
              <w:rPr>
                <w:bCs/>
              </w:rPr>
              <w:t>«ЦРМПП»</w:t>
            </w:r>
          </w:p>
          <w:p w:rsidR="002A0D11" w:rsidRPr="003A0546" w:rsidRDefault="002A0D11" w:rsidP="0002462F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Г.В.Устькачкинцев</w:t>
            </w:r>
            <w:proofErr w:type="spellEnd"/>
            <w:r>
              <w:rPr>
                <w:bCs/>
              </w:rPr>
              <w:t>),</w:t>
            </w:r>
          </w:p>
          <w:p w:rsidR="00583173" w:rsidRPr="003A0546" w:rsidRDefault="00583173" w:rsidP="0002462F">
            <w:pPr>
              <w:jc w:val="both"/>
            </w:pPr>
            <w:r w:rsidRPr="003A0546">
              <w:t>АУ СОН «СРЦН г. Тобольска»</w:t>
            </w:r>
          </w:p>
          <w:p w:rsidR="00583173" w:rsidRDefault="00583173" w:rsidP="0002462F">
            <w:pPr>
              <w:jc w:val="both"/>
            </w:pPr>
            <w:r w:rsidRPr="003A0546">
              <w:t>МАУ «Центр»</w:t>
            </w:r>
          </w:p>
          <w:p w:rsidR="002A0D11" w:rsidRDefault="002A0D11" w:rsidP="0002462F">
            <w:pPr>
              <w:jc w:val="both"/>
            </w:pPr>
            <w:proofErr w:type="gramStart"/>
            <w:r>
              <w:t>(Е.В.</w:t>
            </w:r>
            <w:proofErr w:type="gramEnd"/>
          </w:p>
          <w:p w:rsidR="002A0D11" w:rsidRPr="00E1181F" w:rsidRDefault="002A0D11" w:rsidP="0002462F">
            <w:pPr>
              <w:jc w:val="both"/>
              <w:rPr>
                <w:bCs/>
              </w:rPr>
            </w:pPr>
            <w:proofErr w:type="gramStart"/>
            <w:r>
              <w:t>Козицкая)</w:t>
            </w:r>
            <w:r w:rsidR="00612074">
              <w:t>.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1.43.</w:t>
            </w:r>
          </w:p>
        </w:tc>
        <w:tc>
          <w:tcPr>
            <w:tcW w:w="3066" w:type="dxa"/>
            <w:shd w:val="clear" w:color="auto" w:fill="auto"/>
          </w:tcPr>
          <w:p w:rsidR="00583173" w:rsidRPr="00884054" w:rsidRDefault="00583173" w:rsidP="0002462F">
            <w:pPr>
              <w:tabs>
                <w:tab w:val="left" w:pos="938"/>
              </w:tabs>
              <w:jc w:val="both"/>
            </w:pPr>
            <w:r w:rsidRPr="00884054">
              <w:t>Годовая акция детского движения «Свой мир мы строим сами»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2A0D11" w:rsidRDefault="002A0D11" w:rsidP="002A0D11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583173" w:rsidRPr="00884054" w:rsidRDefault="002A0D11" w:rsidP="002A0D11">
            <w:r>
              <w:rPr>
                <w:color w:val="2B2B2B"/>
              </w:rPr>
              <w:t>31.12.2017г.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tabs>
                <w:tab w:val="left" w:pos="938"/>
              </w:tabs>
              <w:jc w:val="center"/>
            </w:pPr>
            <w:r w:rsidRPr="003C481C">
              <w:t>189,0</w:t>
            </w:r>
          </w:p>
        </w:tc>
        <w:tc>
          <w:tcPr>
            <w:tcW w:w="723" w:type="dxa"/>
            <w:shd w:val="clear" w:color="auto" w:fill="auto"/>
          </w:tcPr>
          <w:p w:rsidR="00583173" w:rsidRPr="00884054" w:rsidRDefault="00583173" w:rsidP="0002462F">
            <w:pPr>
              <w:tabs>
                <w:tab w:val="left" w:pos="938"/>
              </w:tabs>
              <w:jc w:val="center"/>
              <w:rPr>
                <w:b/>
              </w:rPr>
            </w:pPr>
            <w:r w:rsidRPr="00884054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tabs>
                <w:tab w:val="left" w:pos="938"/>
              </w:tabs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884054">
              <w:t>М</w:t>
            </w:r>
            <w:proofErr w:type="gramEnd"/>
            <w:r w:rsidRPr="00884054">
              <w:t>АУ ДОД «ДДТ»</w:t>
            </w:r>
          </w:p>
          <w:p w:rsidR="009D1525" w:rsidRPr="00884054" w:rsidRDefault="009D1525" w:rsidP="0002462F">
            <w:pPr>
              <w:tabs>
                <w:tab w:val="left" w:pos="938"/>
              </w:tabs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1.44.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Городские соревнования по зимнему картингу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731560" w:rsidP="00731560">
            <w:r>
              <w:t>Ф</w:t>
            </w:r>
            <w:r w:rsidR="00583173" w:rsidRPr="000563EA">
              <w:t>евраль</w:t>
            </w:r>
            <w:r>
              <w:t xml:space="preserve"> 2015г.</w:t>
            </w:r>
          </w:p>
          <w:p w:rsidR="00731560" w:rsidRDefault="00731560" w:rsidP="00731560">
            <w:r>
              <w:t>Ф</w:t>
            </w:r>
            <w:r w:rsidRPr="000563EA">
              <w:t>евраль</w:t>
            </w:r>
            <w:r>
              <w:t xml:space="preserve"> 2016г.</w:t>
            </w:r>
          </w:p>
          <w:p w:rsidR="00731560" w:rsidRPr="000563EA" w:rsidRDefault="00731560" w:rsidP="00731560">
            <w:r>
              <w:t>Ф</w:t>
            </w:r>
            <w:r w:rsidRPr="000563EA">
              <w:t>евраль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90.0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Комитет по</w:t>
            </w:r>
            <w:r w:rsidR="00731560">
              <w:t xml:space="preserve"> делам молодёжи </w:t>
            </w:r>
            <w:proofErr w:type="gramStart"/>
            <w:r w:rsidR="00731560">
              <w:t>-М</w:t>
            </w:r>
            <w:proofErr w:type="gramEnd"/>
            <w:r w:rsidR="00731560">
              <w:t>АУ ДОД «ЦДТТ»</w:t>
            </w:r>
          </w:p>
          <w:p w:rsidR="00731560" w:rsidRPr="000563EA" w:rsidRDefault="0073156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1.45.</w:t>
            </w:r>
          </w:p>
        </w:tc>
        <w:tc>
          <w:tcPr>
            <w:tcW w:w="3066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58304E">
              <w:t>Городское соревнование по спортивному туризму «</w:t>
            </w:r>
            <w:proofErr w:type="gramStart"/>
            <w:r w:rsidRPr="0058304E">
              <w:t>дистанция-лыжная</w:t>
            </w:r>
            <w:proofErr w:type="gramEnd"/>
            <w:r w:rsidRPr="0058304E">
              <w:t>» - «Мы – за здоровый образ жизни!»</w:t>
            </w:r>
            <w:r>
              <w:t>.</w:t>
            </w:r>
          </w:p>
          <w:p w:rsidR="009402F5" w:rsidRDefault="009402F5" w:rsidP="0002462F">
            <w:pPr>
              <w:jc w:val="both"/>
            </w:pPr>
          </w:p>
          <w:p w:rsidR="009402F5" w:rsidRDefault="009402F5" w:rsidP="0002462F">
            <w:pPr>
              <w:jc w:val="both"/>
            </w:pPr>
          </w:p>
          <w:p w:rsidR="009402F5" w:rsidRDefault="009402F5" w:rsidP="0002462F">
            <w:pPr>
              <w:jc w:val="both"/>
            </w:pPr>
          </w:p>
          <w:p w:rsidR="009402F5" w:rsidRPr="0058304E" w:rsidRDefault="009402F5" w:rsidP="0002462F">
            <w:pPr>
              <w:jc w:val="both"/>
            </w:pPr>
            <w:bookmarkStart w:id="0" w:name="_GoBack"/>
            <w:bookmarkEnd w:id="0"/>
          </w:p>
        </w:tc>
        <w:tc>
          <w:tcPr>
            <w:tcW w:w="1918" w:type="dxa"/>
            <w:shd w:val="clear" w:color="auto" w:fill="auto"/>
          </w:tcPr>
          <w:p w:rsidR="00583173" w:rsidRDefault="00731560" w:rsidP="00731560">
            <w:r>
              <w:t>М</w:t>
            </w:r>
            <w:r w:rsidR="00583173" w:rsidRPr="0058304E">
              <w:t>арт</w:t>
            </w:r>
            <w:r>
              <w:t xml:space="preserve"> 2015г.</w:t>
            </w:r>
          </w:p>
          <w:p w:rsidR="00731560" w:rsidRDefault="00731560" w:rsidP="00731560">
            <w:r>
              <w:t>М</w:t>
            </w:r>
            <w:r w:rsidRPr="0058304E">
              <w:t>арт</w:t>
            </w:r>
            <w:r>
              <w:t xml:space="preserve"> 2016г.</w:t>
            </w:r>
          </w:p>
          <w:p w:rsidR="00731560" w:rsidRPr="0058304E" w:rsidRDefault="00731560" w:rsidP="00731560">
            <w:r>
              <w:t>М</w:t>
            </w:r>
            <w:r w:rsidRPr="0058304E">
              <w:t>арт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18,0</w:t>
            </w:r>
          </w:p>
        </w:tc>
        <w:tc>
          <w:tcPr>
            <w:tcW w:w="723" w:type="dxa"/>
            <w:shd w:val="clear" w:color="auto" w:fill="auto"/>
          </w:tcPr>
          <w:p w:rsidR="00583173" w:rsidRPr="0058304E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5D6AD3">
              <w:t>М</w:t>
            </w:r>
            <w:proofErr w:type="gramEnd"/>
            <w:r w:rsidRPr="005D6AD3">
              <w:t>АУ ДОД «</w:t>
            </w:r>
            <w:proofErr w:type="spellStart"/>
            <w:r w:rsidRPr="005D6AD3">
              <w:t>СЮТур</w:t>
            </w:r>
            <w:proofErr w:type="spellEnd"/>
            <w:r w:rsidRPr="005D6AD3">
              <w:t>» г. Тобольска</w:t>
            </w:r>
          </w:p>
          <w:p w:rsidR="009402F5" w:rsidRPr="006B17A1" w:rsidRDefault="00731560" w:rsidP="009402F5">
            <w:pPr>
              <w:jc w:val="both"/>
              <w:rPr>
                <w:sz w:val="28"/>
                <w:szCs w:val="28"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1.47.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Фестиваль молодёжной прессы «Золотое пёрышко»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731560" w:rsidRDefault="00731560" w:rsidP="00731560">
            <w:r>
              <w:t>М</w:t>
            </w:r>
            <w:r w:rsidRPr="0058304E">
              <w:t>арт</w:t>
            </w:r>
            <w:r>
              <w:t xml:space="preserve"> 2015г.</w:t>
            </w:r>
          </w:p>
          <w:p w:rsidR="00731560" w:rsidRDefault="00731560" w:rsidP="00731560">
            <w:r>
              <w:t>М</w:t>
            </w:r>
            <w:r w:rsidRPr="0058304E">
              <w:t>арт</w:t>
            </w:r>
            <w:r>
              <w:t xml:space="preserve"> 2016г.</w:t>
            </w:r>
          </w:p>
          <w:p w:rsidR="00583173" w:rsidRPr="000563EA" w:rsidRDefault="00731560" w:rsidP="00731560">
            <w:pPr>
              <w:rPr>
                <w:b/>
              </w:rPr>
            </w:pPr>
            <w:r>
              <w:t>М</w:t>
            </w:r>
            <w:r w:rsidRPr="0058304E">
              <w:t>арт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100,0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r w:rsidRPr="003C481C">
              <w:t>100,0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r w:rsidRPr="003C481C">
              <w:t>100,0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100,0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100,0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100,0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612074">
              <w:t>о</w:t>
            </w:r>
            <w:proofErr w:type="gramEnd"/>
            <w:r w:rsidRPr="000563EA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0563EA">
              <w:t>МАУ «ЦРМПП»</w:t>
            </w:r>
          </w:p>
          <w:p w:rsidR="00731560" w:rsidRPr="000563EA" w:rsidRDefault="0073156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1.48.</w:t>
            </w:r>
          </w:p>
        </w:tc>
        <w:tc>
          <w:tcPr>
            <w:tcW w:w="3066" w:type="dxa"/>
            <w:shd w:val="clear" w:color="auto" w:fill="auto"/>
          </w:tcPr>
          <w:p w:rsidR="00583173" w:rsidRPr="003C481C" w:rsidRDefault="00583173" w:rsidP="0002462F">
            <w:pPr>
              <w:jc w:val="both"/>
            </w:pPr>
            <w:r>
              <w:t>«Праздник здоровья» в рамках Всемирного дня здоровья.</w:t>
            </w:r>
          </w:p>
        </w:tc>
        <w:tc>
          <w:tcPr>
            <w:tcW w:w="1918" w:type="dxa"/>
            <w:shd w:val="clear" w:color="auto" w:fill="auto"/>
          </w:tcPr>
          <w:p w:rsidR="00583173" w:rsidRDefault="00731560" w:rsidP="00731560">
            <w:r>
              <w:t>А</w:t>
            </w:r>
            <w:r w:rsidR="00583173">
              <w:t>прель</w:t>
            </w:r>
            <w:r>
              <w:t xml:space="preserve"> 2015г.</w:t>
            </w:r>
          </w:p>
          <w:p w:rsidR="00731560" w:rsidRDefault="00731560" w:rsidP="00731560">
            <w:r>
              <w:t>Апрель 2016г.</w:t>
            </w:r>
          </w:p>
          <w:p w:rsidR="00731560" w:rsidRPr="003C481C" w:rsidRDefault="00731560" w:rsidP="00731560">
            <w:r>
              <w:t>Апрель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13,</w:t>
            </w:r>
            <w:r w:rsidRPr="003C481C">
              <w:t>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Default="00583173" w:rsidP="0002462F">
            <w:pPr>
              <w:jc w:val="center"/>
            </w:pPr>
            <w:r w:rsidRPr="005E362A">
              <w:t>13,0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5E362A">
              <w:t>13,0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5E362A">
              <w:t>13,0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13,</w:t>
            </w:r>
            <w:r w:rsidRPr="003C481C">
              <w:t>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13,</w:t>
            </w:r>
            <w:r w:rsidRPr="003C481C">
              <w:t>0</w:t>
            </w:r>
          </w:p>
        </w:tc>
        <w:tc>
          <w:tcPr>
            <w:tcW w:w="723" w:type="dxa"/>
            <w:shd w:val="clear" w:color="auto" w:fill="auto"/>
          </w:tcPr>
          <w:p w:rsidR="00583173" w:rsidRPr="003C481C" w:rsidRDefault="00583173" w:rsidP="0002462F">
            <w: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612074">
              <w:t>о</w:t>
            </w:r>
            <w:proofErr w:type="gramEnd"/>
            <w:r w:rsidRPr="003C481C">
              <w:t>тдел профилактических программ МАУ «ЦРМПП»</w:t>
            </w:r>
          </w:p>
          <w:p w:rsidR="00C331E2" w:rsidRPr="003C481C" w:rsidRDefault="00C331E2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12074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1.49.</w:t>
            </w:r>
          </w:p>
        </w:tc>
        <w:tc>
          <w:tcPr>
            <w:tcW w:w="3066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 w:rsidRPr="0058304E">
              <w:t>Городские соревнования по спортивному туризму на пешеходных дистанциях «Кубок Тобольского Кремля»</w:t>
            </w:r>
            <w:r>
              <w:t>.</w:t>
            </w:r>
            <w:r w:rsidRPr="0058304E">
              <w:t xml:space="preserve"> </w:t>
            </w:r>
          </w:p>
        </w:tc>
        <w:tc>
          <w:tcPr>
            <w:tcW w:w="1918" w:type="dxa"/>
            <w:shd w:val="clear" w:color="auto" w:fill="auto"/>
          </w:tcPr>
          <w:p w:rsidR="00583173" w:rsidRDefault="00C331E2" w:rsidP="00C331E2">
            <w:r>
              <w:t>М</w:t>
            </w:r>
            <w:r w:rsidR="00583173" w:rsidRPr="0058304E">
              <w:t>ай</w:t>
            </w:r>
            <w:r>
              <w:t xml:space="preserve"> 2015г.</w:t>
            </w:r>
          </w:p>
          <w:p w:rsidR="00C331E2" w:rsidRDefault="00C331E2" w:rsidP="00C331E2">
            <w:r>
              <w:t>М</w:t>
            </w:r>
            <w:r w:rsidRPr="0058304E">
              <w:t>ай</w:t>
            </w:r>
            <w:r>
              <w:t xml:space="preserve"> 2016г.</w:t>
            </w:r>
          </w:p>
          <w:p w:rsidR="00C331E2" w:rsidRPr="0058304E" w:rsidRDefault="00C331E2" w:rsidP="00C331E2">
            <w:r>
              <w:t>М</w:t>
            </w:r>
            <w:r w:rsidRPr="0058304E">
              <w:t>ай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45,0</w:t>
            </w:r>
          </w:p>
        </w:tc>
        <w:tc>
          <w:tcPr>
            <w:tcW w:w="723" w:type="dxa"/>
            <w:shd w:val="clear" w:color="auto" w:fill="auto"/>
          </w:tcPr>
          <w:p w:rsidR="00583173" w:rsidRPr="0058304E" w:rsidRDefault="00583173" w:rsidP="000246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5D6AD3">
              <w:t>М</w:t>
            </w:r>
            <w:proofErr w:type="gramEnd"/>
            <w:r w:rsidRPr="005D6AD3">
              <w:t>АУ ДОД «</w:t>
            </w:r>
            <w:proofErr w:type="spellStart"/>
            <w:r w:rsidRPr="005D6AD3">
              <w:t>СЮТур</w:t>
            </w:r>
            <w:proofErr w:type="spellEnd"/>
            <w:r w:rsidRPr="005D6AD3">
              <w:t xml:space="preserve">» </w:t>
            </w:r>
          </w:p>
          <w:p w:rsidR="00583173" w:rsidRDefault="00583173" w:rsidP="0002462F">
            <w:pPr>
              <w:jc w:val="both"/>
            </w:pPr>
            <w:r w:rsidRPr="005D6AD3">
              <w:t>г. Тобольска</w:t>
            </w:r>
          </w:p>
          <w:p w:rsidR="00253A00" w:rsidRPr="006B17A1" w:rsidRDefault="00253A00" w:rsidP="0002462F">
            <w:pPr>
              <w:jc w:val="both"/>
              <w:rPr>
                <w:sz w:val="28"/>
                <w:szCs w:val="28"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1.50.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Городские соревнования по летнему картингу, посвященные Дню борьбы с наркоманией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253A00" w:rsidRDefault="00253A00" w:rsidP="00253A00">
            <w:r>
              <w:t>М</w:t>
            </w:r>
            <w:r w:rsidRPr="0058304E">
              <w:t>ай</w:t>
            </w:r>
            <w:r>
              <w:t xml:space="preserve"> 2015г.</w:t>
            </w:r>
          </w:p>
          <w:p w:rsidR="00253A00" w:rsidRDefault="00253A00" w:rsidP="00253A00">
            <w:r>
              <w:t>М</w:t>
            </w:r>
            <w:r w:rsidRPr="0058304E">
              <w:t>ай</w:t>
            </w:r>
            <w:r>
              <w:t xml:space="preserve"> 2016г.</w:t>
            </w:r>
          </w:p>
          <w:p w:rsidR="00583173" w:rsidRPr="000563EA" w:rsidRDefault="00253A00" w:rsidP="00253A00">
            <w:r>
              <w:t>М</w:t>
            </w:r>
            <w:r w:rsidRPr="0058304E">
              <w:t>ай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20,0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70,0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Комитет по делам молодёжи -</w:t>
            </w:r>
          </w:p>
          <w:p w:rsidR="00583173" w:rsidRDefault="00583173" w:rsidP="0002462F">
            <w:pPr>
              <w:jc w:val="both"/>
            </w:pPr>
            <w:r w:rsidRPr="006552C3">
              <w:t>МАУ ДОД «ЦДТТ»</w:t>
            </w:r>
          </w:p>
          <w:p w:rsidR="00253A00" w:rsidRDefault="00253A00" w:rsidP="0002462F">
            <w:pPr>
              <w:jc w:val="both"/>
            </w:pPr>
            <w:r>
              <w:lastRenderedPageBreak/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1.51.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Городские соревнования по пожарн</w:t>
            </w:r>
            <w:proofErr w:type="gramStart"/>
            <w:r w:rsidRPr="000563EA">
              <w:t>о-</w:t>
            </w:r>
            <w:proofErr w:type="gramEnd"/>
            <w:r w:rsidRPr="000563EA">
              <w:t xml:space="preserve"> прикладному спорту «</w:t>
            </w:r>
            <w:proofErr w:type="spellStart"/>
            <w:r w:rsidRPr="000563EA">
              <w:t>Огнеборцы</w:t>
            </w:r>
            <w:proofErr w:type="spellEnd"/>
            <w:r w:rsidRPr="000563EA">
              <w:t>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253A00" w:rsidRDefault="00253A00" w:rsidP="00253A00">
            <w:r>
              <w:t>М</w:t>
            </w:r>
            <w:r w:rsidRPr="0058304E">
              <w:t>ай</w:t>
            </w:r>
            <w:r>
              <w:t xml:space="preserve"> 2015г.</w:t>
            </w:r>
          </w:p>
          <w:p w:rsidR="00253A00" w:rsidRDefault="00253A00" w:rsidP="00253A00">
            <w:r>
              <w:t>М</w:t>
            </w:r>
            <w:r w:rsidRPr="0058304E">
              <w:t>ай</w:t>
            </w:r>
            <w:r>
              <w:t xml:space="preserve"> 2016г.</w:t>
            </w:r>
          </w:p>
          <w:p w:rsidR="00583173" w:rsidRPr="000563EA" w:rsidRDefault="00253A00" w:rsidP="00253A00">
            <w:r>
              <w:t>М</w:t>
            </w:r>
            <w:r w:rsidRPr="0058304E">
              <w:t>ай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50,0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50,0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Комитет по делам молодёжи -</w:t>
            </w:r>
          </w:p>
          <w:p w:rsidR="00583173" w:rsidRDefault="00583173" w:rsidP="0002462F">
            <w:pPr>
              <w:jc w:val="both"/>
            </w:pPr>
            <w:r w:rsidRPr="006552C3">
              <w:t>МАУ ДОД «ЦДТТ»</w:t>
            </w:r>
            <w:r w:rsidR="006D496A">
              <w:t xml:space="preserve"> (</w:t>
            </w:r>
            <w:proofErr w:type="spellStart"/>
            <w:r w:rsidR="006D496A">
              <w:t>Г.В.Устькачкинцев</w:t>
            </w:r>
            <w:proofErr w:type="spellEnd"/>
            <w:r w:rsidR="006D496A"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1.52.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 xml:space="preserve">Городские соревнования по </w:t>
            </w:r>
            <w:proofErr w:type="spellStart"/>
            <w:r w:rsidRPr="000563EA">
              <w:t>мото</w:t>
            </w:r>
            <w:proofErr w:type="spellEnd"/>
            <w:r w:rsidRPr="000563EA">
              <w:t>-многоборью, посвященные Дню борьбы с наркоманией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53A00" w:rsidP="00253A00">
            <w:r>
              <w:t>И</w:t>
            </w:r>
            <w:r w:rsidR="00583173" w:rsidRPr="000563EA">
              <w:t>юнь</w:t>
            </w:r>
            <w:r>
              <w:t xml:space="preserve"> 2015г.</w:t>
            </w:r>
          </w:p>
          <w:p w:rsidR="00253A00" w:rsidRDefault="00253A00" w:rsidP="00253A00">
            <w:r>
              <w:t>И</w:t>
            </w:r>
            <w:r w:rsidRPr="000563EA">
              <w:t>юнь</w:t>
            </w:r>
            <w:r>
              <w:t xml:space="preserve"> 2016г.</w:t>
            </w:r>
          </w:p>
          <w:p w:rsidR="00253A00" w:rsidRPr="000563EA" w:rsidRDefault="00253A00" w:rsidP="00253A00">
            <w:r>
              <w:t>И</w:t>
            </w:r>
            <w:r w:rsidRPr="000563EA">
              <w:t>юнь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60,0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Комитет по делам молодёжи -</w:t>
            </w:r>
          </w:p>
          <w:p w:rsidR="00583173" w:rsidRDefault="00583173" w:rsidP="0002462F">
            <w:pPr>
              <w:jc w:val="both"/>
            </w:pPr>
            <w:r w:rsidRPr="006552C3">
              <w:t>МАУ ДОД «ЦДТТ»</w:t>
            </w:r>
          </w:p>
          <w:p w:rsidR="00253A00" w:rsidRDefault="00253A0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1.53.</w:t>
            </w:r>
          </w:p>
        </w:tc>
        <w:tc>
          <w:tcPr>
            <w:tcW w:w="3066" w:type="dxa"/>
            <w:shd w:val="clear" w:color="auto" w:fill="auto"/>
          </w:tcPr>
          <w:p w:rsidR="00583173" w:rsidRPr="003C481C" w:rsidRDefault="00583173" w:rsidP="0002462F">
            <w:r w:rsidRPr="003C481C">
              <w:t>Слет-конференция  волонтеров и активистов, пропагандирующих ЗОЖ «Позитив»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53A00" w:rsidP="00253A00">
            <w:r>
              <w:t>С</w:t>
            </w:r>
            <w:r w:rsidR="00583173" w:rsidRPr="003C481C">
              <w:t>ентябрь</w:t>
            </w:r>
            <w:r>
              <w:t xml:space="preserve"> 2015г.</w:t>
            </w:r>
          </w:p>
          <w:p w:rsidR="00253A00" w:rsidRDefault="00253A00" w:rsidP="00253A00">
            <w:r>
              <w:t>С</w:t>
            </w:r>
            <w:r w:rsidRPr="003C481C">
              <w:t>ентябрь</w:t>
            </w:r>
            <w:r>
              <w:t xml:space="preserve"> 2016г.</w:t>
            </w:r>
          </w:p>
          <w:p w:rsidR="00253A00" w:rsidRPr="003C481C" w:rsidRDefault="00253A00" w:rsidP="00253A00">
            <w:r>
              <w:t>С</w:t>
            </w:r>
            <w:r w:rsidRPr="003C481C">
              <w:t>ентябрь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70,</w:t>
            </w:r>
            <w:r w:rsidRPr="003C481C">
              <w:t>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Default="00583173" w:rsidP="0002462F">
            <w:pPr>
              <w:jc w:val="center"/>
            </w:pPr>
            <w:r w:rsidRPr="007116AF">
              <w:t>70,0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7116AF">
              <w:t>70,0</w:t>
            </w:r>
          </w:p>
        </w:tc>
        <w:tc>
          <w:tcPr>
            <w:tcW w:w="951" w:type="dxa"/>
            <w:shd w:val="clear" w:color="auto" w:fill="auto"/>
          </w:tcPr>
          <w:p w:rsidR="00583173" w:rsidRDefault="00583173" w:rsidP="0002462F">
            <w:pPr>
              <w:jc w:val="center"/>
            </w:pPr>
            <w:r w:rsidRPr="007116AF">
              <w:t>70,0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70,</w:t>
            </w:r>
            <w:r w:rsidRPr="003C481C">
              <w:t>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70,</w:t>
            </w:r>
            <w:r w:rsidRPr="003C481C">
              <w:t>0</w:t>
            </w:r>
          </w:p>
        </w:tc>
        <w:tc>
          <w:tcPr>
            <w:tcW w:w="72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253A00">
              <w:t>о</w:t>
            </w:r>
            <w:proofErr w:type="gramEnd"/>
            <w:r w:rsidRPr="003C481C">
              <w:t>тдел профилактических программ МАУ «ЦРМПП»</w:t>
            </w:r>
          </w:p>
          <w:p w:rsidR="00253A00" w:rsidRPr="003C481C" w:rsidRDefault="00253A0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1.54.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Городской мотопробег</w:t>
            </w:r>
            <w:r>
              <w:t>.</w:t>
            </w:r>
          </w:p>
          <w:p w:rsidR="00583173" w:rsidRPr="000563EA" w:rsidRDefault="00583173" w:rsidP="0002462F">
            <w:pPr>
              <w:jc w:val="both"/>
            </w:pPr>
          </w:p>
        </w:tc>
        <w:tc>
          <w:tcPr>
            <w:tcW w:w="1918" w:type="dxa"/>
            <w:shd w:val="clear" w:color="auto" w:fill="auto"/>
          </w:tcPr>
          <w:p w:rsidR="00253A00" w:rsidRDefault="00253A00" w:rsidP="00253A00">
            <w:r>
              <w:t>С</w:t>
            </w:r>
            <w:r w:rsidRPr="003C481C">
              <w:t>ентябрь</w:t>
            </w:r>
            <w:r>
              <w:t xml:space="preserve"> 2015г.</w:t>
            </w:r>
          </w:p>
          <w:p w:rsidR="00253A00" w:rsidRDefault="00253A00" w:rsidP="00253A00">
            <w:r>
              <w:t>С</w:t>
            </w:r>
            <w:r w:rsidRPr="003C481C">
              <w:t>ентябрь</w:t>
            </w:r>
            <w:r>
              <w:t xml:space="preserve"> 2016г.</w:t>
            </w:r>
          </w:p>
          <w:p w:rsidR="00583173" w:rsidRPr="000563EA" w:rsidRDefault="00253A00" w:rsidP="00253A00">
            <w:pPr>
              <w:jc w:val="center"/>
            </w:pPr>
            <w:r>
              <w:t>С</w:t>
            </w:r>
            <w:r w:rsidRPr="003C481C">
              <w:t>ентябрь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80,0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90,0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6552C3">
              <w:t>М</w:t>
            </w:r>
            <w:proofErr w:type="gramEnd"/>
            <w:r w:rsidRPr="006552C3">
              <w:t>АУ ДОД «ЦДТТ»</w:t>
            </w:r>
          </w:p>
          <w:p w:rsidR="00253A00" w:rsidRDefault="00253A0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1.55.</w:t>
            </w:r>
          </w:p>
        </w:tc>
        <w:tc>
          <w:tcPr>
            <w:tcW w:w="3066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58304E">
              <w:t>Туристский фестиваль «Альтаир»</w:t>
            </w:r>
            <w:r>
              <w:t>.</w:t>
            </w:r>
            <w:r w:rsidRPr="0058304E">
              <w:t xml:space="preserve"> </w:t>
            </w:r>
          </w:p>
          <w:p w:rsidR="00583173" w:rsidRPr="0058304E" w:rsidRDefault="00583173" w:rsidP="0002462F">
            <w:pPr>
              <w:jc w:val="both"/>
            </w:pPr>
          </w:p>
        </w:tc>
        <w:tc>
          <w:tcPr>
            <w:tcW w:w="1918" w:type="dxa"/>
            <w:shd w:val="clear" w:color="auto" w:fill="auto"/>
          </w:tcPr>
          <w:p w:rsidR="00253A00" w:rsidRDefault="00253A00" w:rsidP="00253A00">
            <w:r>
              <w:t>С</w:t>
            </w:r>
            <w:r w:rsidRPr="003C481C">
              <w:t>ентябрь</w:t>
            </w:r>
            <w:r>
              <w:t xml:space="preserve"> 2015г.</w:t>
            </w:r>
          </w:p>
          <w:p w:rsidR="00253A00" w:rsidRDefault="00253A00" w:rsidP="00253A00">
            <w:r>
              <w:t>С</w:t>
            </w:r>
            <w:r w:rsidRPr="003C481C">
              <w:t>ентябрь</w:t>
            </w:r>
            <w:r>
              <w:t xml:space="preserve"> 2016г.</w:t>
            </w:r>
          </w:p>
          <w:p w:rsidR="00583173" w:rsidRPr="0058304E" w:rsidRDefault="00253A00" w:rsidP="00253A00">
            <w:pPr>
              <w:jc w:val="center"/>
            </w:pPr>
            <w:r>
              <w:t>С</w:t>
            </w:r>
            <w:r w:rsidRPr="003C481C">
              <w:t>ентябрь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32,0</w:t>
            </w:r>
          </w:p>
        </w:tc>
        <w:tc>
          <w:tcPr>
            <w:tcW w:w="723" w:type="dxa"/>
            <w:shd w:val="clear" w:color="auto" w:fill="auto"/>
          </w:tcPr>
          <w:p w:rsidR="00583173" w:rsidRPr="0058304E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58304E">
              <w:t>М</w:t>
            </w:r>
            <w:proofErr w:type="gramEnd"/>
            <w:r w:rsidRPr="0058304E">
              <w:t>АУ ДОД «</w:t>
            </w:r>
            <w:proofErr w:type="spellStart"/>
            <w:r w:rsidRPr="0058304E">
              <w:t>СЮТур</w:t>
            </w:r>
            <w:proofErr w:type="spellEnd"/>
            <w:r w:rsidRPr="0058304E">
              <w:t>»</w:t>
            </w:r>
          </w:p>
          <w:p w:rsidR="00253A00" w:rsidRPr="0058304E" w:rsidRDefault="00253A00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1.56.</w:t>
            </w:r>
          </w:p>
        </w:tc>
        <w:tc>
          <w:tcPr>
            <w:tcW w:w="3066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 w:rsidRPr="0058304E">
              <w:t xml:space="preserve">Кубок города по спортивному ориентированию, посвящённый памяти Н.И. </w:t>
            </w:r>
            <w:proofErr w:type="spellStart"/>
            <w:r w:rsidRPr="0058304E">
              <w:t>Резникова</w:t>
            </w:r>
            <w:proofErr w:type="spellEnd"/>
            <w:r w:rsidRPr="0058304E">
              <w:t xml:space="preserve"> под девизом «Здоровь</w:t>
            </w:r>
            <w:proofErr w:type="gramStart"/>
            <w:r w:rsidRPr="0058304E">
              <w:t>ю-</w:t>
            </w:r>
            <w:proofErr w:type="gramEnd"/>
            <w:r w:rsidRPr="0058304E">
              <w:t xml:space="preserve"> да, вредным привычкам –нет!»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B7CAC" w:rsidP="002B7CAC">
            <w:r>
              <w:t>О</w:t>
            </w:r>
            <w:r w:rsidR="00583173" w:rsidRPr="0058304E">
              <w:t>ктябрь</w:t>
            </w:r>
            <w:r>
              <w:t xml:space="preserve"> 2015г.</w:t>
            </w:r>
          </w:p>
          <w:p w:rsidR="002B7CAC" w:rsidRDefault="002B7CAC" w:rsidP="002B7CAC">
            <w:r>
              <w:t>О</w:t>
            </w:r>
            <w:r w:rsidRPr="0058304E">
              <w:t>ктябрь</w:t>
            </w:r>
            <w:r>
              <w:t xml:space="preserve"> 2016г.</w:t>
            </w:r>
          </w:p>
          <w:p w:rsidR="002B7CAC" w:rsidRPr="0058304E" w:rsidRDefault="002B7CAC" w:rsidP="002B7CAC">
            <w:r>
              <w:t>О</w:t>
            </w:r>
            <w:r w:rsidRPr="0058304E">
              <w:t>ктябрь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47,0</w:t>
            </w:r>
          </w:p>
        </w:tc>
        <w:tc>
          <w:tcPr>
            <w:tcW w:w="723" w:type="dxa"/>
            <w:shd w:val="clear" w:color="auto" w:fill="auto"/>
          </w:tcPr>
          <w:p w:rsidR="00583173" w:rsidRPr="0058304E" w:rsidRDefault="00583173" w:rsidP="0002462F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58304E">
              <w:t>М</w:t>
            </w:r>
            <w:proofErr w:type="gramEnd"/>
            <w:r w:rsidRPr="0058304E">
              <w:t>АУ ДОД «</w:t>
            </w:r>
            <w:proofErr w:type="spellStart"/>
            <w:r w:rsidRPr="0058304E">
              <w:t>СЮТур</w:t>
            </w:r>
            <w:proofErr w:type="spellEnd"/>
            <w:r w:rsidRPr="0058304E">
              <w:t>» г. Тобольска</w:t>
            </w:r>
          </w:p>
          <w:p w:rsidR="002B7CAC" w:rsidRPr="0058304E" w:rsidRDefault="002B7CAC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1.57.</w:t>
            </w:r>
          </w:p>
        </w:tc>
        <w:tc>
          <w:tcPr>
            <w:tcW w:w="3066" w:type="dxa"/>
            <w:shd w:val="clear" w:color="auto" w:fill="auto"/>
          </w:tcPr>
          <w:p w:rsidR="00583173" w:rsidRPr="000563EA" w:rsidRDefault="00583173" w:rsidP="0002462F">
            <w:pPr>
              <w:jc w:val="both"/>
            </w:pPr>
            <w:r w:rsidRPr="000563EA">
              <w:t>Городская игр</w:t>
            </w:r>
            <w:proofErr w:type="gramStart"/>
            <w:r w:rsidRPr="000563EA">
              <w:t>а-</w:t>
            </w:r>
            <w:proofErr w:type="gramEnd"/>
            <w:r w:rsidRPr="000563EA">
              <w:t xml:space="preserve"> соревнование по ГО и ЧС «Спастись и выжить»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B7CAC" w:rsidP="002B7CAC">
            <w:r>
              <w:t>Н</w:t>
            </w:r>
            <w:r w:rsidR="00583173" w:rsidRPr="000563EA">
              <w:t>оябрь</w:t>
            </w:r>
            <w:r>
              <w:t xml:space="preserve"> 2015г.</w:t>
            </w:r>
          </w:p>
          <w:p w:rsidR="002B7CAC" w:rsidRDefault="002B7CAC" w:rsidP="002B7CAC">
            <w:r>
              <w:t>Н</w:t>
            </w:r>
            <w:r w:rsidRPr="000563EA">
              <w:t>оябрь</w:t>
            </w:r>
            <w:r>
              <w:t xml:space="preserve"> 2016г.</w:t>
            </w:r>
          </w:p>
          <w:p w:rsidR="002B7CAC" w:rsidRPr="000563EA" w:rsidRDefault="002B7CAC" w:rsidP="002B7CAC">
            <w:r>
              <w:t>Н</w:t>
            </w:r>
            <w:r w:rsidRPr="000563EA">
              <w:t>оябрь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40,0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20,0</w:t>
            </w:r>
          </w:p>
        </w:tc>
        <w:tc>
          <w:tcPr>
            <w:tcW w:w="694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30,0</w:t>
            </w:r>
          </w:p>
        </w:tc>
        <w:tc>
          <w:tcPr>
            <w:tcW w:w="833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C481C" w:rsidRDefault="00583173" w:rsidP="0002462F">
            <w:pPr>
              <w:jc w:val="center"/>
            </w:pPr>
            <w:r w:rsidRPr="003C481C">
              <w:t>40,0</w:t>
            </w:r>
          </w:p>
        </w:tc>
        <w:tc>
          <w:tcPr>
            <w:tcW w:w="723" w:type="dxa"/>
            <w:shd w:val="clear" w:color="auto" w:fill="auto"/>
          </w:tcPr>
          <w:p w:rsidR="00583173" w:rsidRPr="000563EA" w:rsidRDefault="00583173" w:rsidP="0002462F">
            <w:pPr>
              <w:jc w:val="center"/>
              <w:rPr>
                <w:b/>
              </w:rPr>
            </w:pPr>
            <w:r w:rsidRPr="000563EA">
              <w:rPr>
                <w:b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Pr="006552C3">
              <w:t>М</w:t>
            </w:r>
            <w:proofErr w:type="gramEnd"/>
            <w:r w:rsidRPr="006552C3">
              <w:t>АУ ДОД «ЦДТТ»</w:t>
            </w:r>
          </w:p>
          <w:p w:rsidR="002B7CAC" w:rsidRDefault="002B7CAC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1.58.</w:t>
            </w:r>
          </w:p>
        </w:tc>
        <w:tc>
          <w:tcPr>
            <w:tcW w:w="3066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 w:rsidRPr="0058304E">
              <w:t>Фестиваль детских и молодежных организаций «Созвездие»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B7CAC" w:rsidP="002B7CAC">
            <w:r>
              <w:t>М</w:t>
            </w:r>
            <w:r w:rsidR="00583173" w:rsidRPr="0058304E">
              <w:t>ай</w:t>
            </w:r>
            <w:r>
              <w:t xml:space="preserve"> 2015г.</w:t>
            </w:r>
          </w:p>
          <w:p w:rsidR="002B7CAC" w:rsidRDefault="002B7CAC" w:rsidP="002B7CAC">
            <w:r>
              <w:t>М</w:t>
            </w:r>
            <w:r w:rsidRPr="0058304E">
              <w:t>ай</w:t>
            </w:r>
            <w:r>
              <w:t xml:space="preserve"> 2016г.</w:t>
            </w:r>
          </w:p>
          <w:p w:rsidR="002B7CAC" w:rsidRPr="0058304E" w:rsidRDefault="002B7CAC" w:rsidP="002B7CAC">
            <w:pPr>
              <w:rPr>
                <w:b/>
              </w:rPr>
            </w:pPr>
            <w:r>
              <w:t>М</w:t>
            </w:r>
            <w:r w:rsidRPr="0058304E">
              <w:t>ай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20,0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20,0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r w:rsidRPr="00607A5C">
              <w:t>20,0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20,0</w:t>
            </w:r>
          </w:p>
        </w:tc>
        <w:tc>
          <w:tcPr>
            <w:tcW w:w="694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20,0</w:t>
            </w:r>
          </w:p>
        </w:tc>
        <w:tc>
          <w:tcPr>
            <w:tcW w:w="83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20,0</w:t>
            </w:r>
          </w:p>
        </w:tc>
        <w:tc>
          <w:tcPr>
            <w:tcW w:w="72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2B7CAC">
              <w:t>о</w:t>
            </w:r>
            <w:proofErr w:type="gramEnd"/>
            <w:r w:rsidRPr="0058304E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58304E">
              <w:t>МАУ «ЦРМПП»</w:t>
            </w:r>
          </w:p>
          <w:p w:rsidR="002B7CAC" w:rsidRPr="0058304E" w:rsidRDefault="002B7CAC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1.59.</w:t>
            </w:r>
          </w:p>
        </w:tc>
        <w:tc>
          <w:tcPr>
            <w:tcW w:w="3066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 w:rsidRPr="0058304E">
              <w:t>Городской конкурс</w:t>
            </w:r>
            <w:r>
              <w:t xml:space="preserve"> </w:t>
            </w:r>
            <w:r w:rsidRPr="0058304E">
              <w:t xml:space="preserve">«Генеалогическое древо </w:t>
            </w:r>
            <w:r w:rsidRPr="0058304E">
              <w:lastRenderedPageBreak/>
              <w:t>семьи».</w:t>
            </w:r>
          </w:p>
        </w:tc>
        <w:tc>
          <w:tcPr>
            <w:tcW w:w="1918" w:type="dxa"/>
            <w:shd w:val="clear" w:color="auto" w:fill="auto"/>
          </w:tcPr>
          <w:p w:rsidR="002B7CAC" w:rsidRDefault="002B7CAC" w:rsidP="002B7CAC">
            <w:r>
              <w:lastRenderedPageBreak/>
              <w:t>М</w:t>
            </w:r>
            <w:r w:rsidRPr="0058304E">
              <w:t>ай</w:t>
            </w:r>
            <w:r>
              <w:t xml:space="preserve"> 2015г.</w:t>
            </w:r>
          </w:p>
          <w:p w:rsidR="002B7CAC" w:rsidRDefault="002B7CAC" w:rsidP="002B7CAC">
            <w:r>
              <w:t>М</w:t>
            </w:r>
            <w:r w:rsidRPr="0058304E">
              <w:t>ай</w:t>
            </w:r>
            <w:r>
              <w:t xml:space="preserve"> 2016г.</w:t>
            </w:r>
          </w:p>
          <w:p w:rsidR="00583173" w:rsidRPr="0058304E" w:rsidRDefault="002B7CAC" w:rsidP="002B7CAC">
            <w:pPr>
              <w:rPr>
                <w:b/>
              </w:rPr>
            </w:pPr>
            <w:r>
              <w:lastRenderedPageBreak/>
              <w:t>М</w:t>
            </w:r>
            <w:r w:rsidRPr="0058304E">
              <w:t>ай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lastRenderedPageBreak/>
              <w:t>10,0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10,0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r w:rsidRPr="00607A5C">
              <w:t>10,0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10,0</w:t>
            </w:r>
          </w:p>
        </w:tc>
        <w:tc>
          <w:tcPr>
            <w:tcW w:w="694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10,0</w:t>
            </w:r>
          </w:p>
        </w:tc>
        <w:tc>
          <w:tcPr>
            <w:tcW w:w="83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10,0</w:t>
            </w:r>
          </w:p>
        </w:tc>
        <w:tc>
          <w:tcPr>
            <w:tcW w:w="72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>
              <w:t xml:space="preserve">Комитет по делам </w:t>
            </w:r>
            <w:r>
              <w:lastRenderedPageBreak/>
              <w:t xml:space="preserve">молодёжи </w:t>
            </w:r>
            <w:proofErr w:type="gramStart"/>
            <w:r>
              <w:t>-</w:t>
            </w:r>
            <w:r w:rsidR="002B7CAC">
              <w:t>о</w:t>
            </w:r>
            <w:proofErr w:type="gramEnd"/>
            <w:r w:rsidRPr="0058304E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58304E">
              <w:t>МАУ «ЦРМПП»</w:t>
            </w:r>
          </w:p>
          <w:p w:rsidR="002B7CAC" w:rsidRPr="0058304E" w:rsidRDefault="002B7CAC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1.60.</w:t>
            </w:r>
          </w:p>
        </w:tc>
        <w:tc>
          <w:tcPr>
            <w:tcW w:w="3066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 w:rsidRPr="0058304E">
              <w:t xml:space="preserve">Игровая программа «Планета детства» </w:t>
            </w:r>
            <w:proofErr w:type="gramStart"/>
            <w:r w:rsidRPr="0058304E">
              <w:t>к</w:t>
            </w:r>
            <w:proofErr w:type="gramEnd"/>
            <w:r w:rsidRPr="0058304E">
              <w:t xml:space="preserve"> Дню защиты детей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583173" w:rsidRDefault="002B7CAC" w:rsidP="002B7CAC">
            <w:r>
              <w:t>И</w:t>
            </w:r>
            <w:r w:rsidR="00583173" w:rsidRPr="0058304E">
              <w:t>юнь</w:t>
            </w:r>
            <w:r>
              <w:t xml:space="preserve"> 2015г.</w:t>
            </w:r>
          </w:p>
          <w:p w:rsidR="002B7CAC" w:rsidRDefault="002B7CAC" w:rsidP="002B7CAC">
            <w:r>
              <w:t>И</w:t>
            </w:r>
            <w:r w:rsidRPr="0058304E">
              <w:t>юнь</w:t>
            </w:r>
            <w:r>
              <w:t xml:space="preserve"> 2016г.</w:t>
            </w:r>
          </w:p>
          <w:p w:rsidR="002B7CAC" w:rsidRPr="0058304E" w:rsidRDefault="002B7CAC" w:rsidP="002B7CAC">
            <w:pPr>
              <w:rPr>
                <w:b/>
              </w:rPr>
            </w:pPr>
            <w:r>
              <w:t>И</w:t>
            </w:r>
            <w:r w:rsidRPr="0058304E">
              <w:t>юнь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13,0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14,0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15,0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13,0</w:t>
            </w:r>
          </w:p>
        </w:tc>
        <w:tc>
          <w:tcPr>
            <w:tcW w:w="694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14,0</w:t>
            </w:r>
          </w:p>
        </w:tc>
        <w:tc>
          <w:tcPr>
            <w:tcW w:w="83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15,0</w:t>
            </w:r>
          </w:p>
        </w:tc>
        <w:tc>
          <w:tcPr>
            <w:tcW w:w="723" w:type="dxa"/>
            <w:shd w:val="clear" w:color="auto" w:fill="auto"/>
          </w:tcPr>
          <w:p w:rsidR="00583173" w:rsidRPr="00607A5C" w:rsidRDefault="00583173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583173" w:rsidRPr="0058304E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2B7CAC">
              <w:t>о</w:t>
            </w:r>
            <w:proofErr w:type="gramEnd"/>
            <w:r w:rsidRPr="0058304E">
              <w:t>тдел по клубной работе</w:t>
            </w:r>
          </w:p>
          <w:p w:rsidR="00583173" w:rsidRDefault="00583173" w:rsidP="0002462F">
            <w:pPr>
              <w:jc w:val="both"/>
            </w:pPr>
            <w:r w:rsidRPr="0058304E">
              <w:t>МАУ «ЦРМПП»</w:t>
            </w:r>
          </w:p>
          <w:p w:rsidR="002B7CAC" w:rsidRPr="0058304E" w:rsidRDefault="002B7CAC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583173" w:rsidRPr="00794D6F" w:rsidRDefault="00583173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1.61.</w:t>
            </w:r>
          </w:p>
        </w:tc>
        <w:tc>
          <w:tcPr>
            <w:tcW w:w="3066" w:type="dxa"/>
            <w:shd w:val="clear" w:color="auto" w:fill="auto"/>
          </w:tcPr>
          <w:p w:rsidR="00E93342" w:rsidRPr="0058304E" w:rsidRDefault="00E93342" w:rsidP="0002462F">
            <w:pPr>
              <w:jc w:val="both"/>
              <w:rPr>
                <w:b/>
              </w:rPr>
            </w:pPr>
            <w:r w:rsidRPr="0058304E">
              <w:t>Городской фестиваль бардовской песни «Гитара по кругу»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3615AB">
            <w:r>
              <w:t>И</w:t>
            </w:r>
            <w:r w:rsidRPr="0058304E">
              <w:t>юнь</w:t>
            </w:r>
            <w:r>
              <w:t xml:space="preserve"> 2015г.</w:t>
            </w:r>
          </w:p>
          <w:p w:rsidR="00E93342" w:rsidRDefault="00E93342" w:rsidP="003615AB">
            <w:r>
              <w:t>И</w:t>
            </w:r>
            <w:r w:rsidRPr="0058304E">
              <w:t>юнь</w:t>
            </w:r>
            <w:r>
              <w:t xml:space="preserve"> 2016г.</w:t>
            </w:r>
          </w:p>
          <w:p w:rsidR="00E93342" w:rsidRPr="0058304E" w:rsidRDefault="00E93342" w:rsidP="003615AB">
            <w:pPr>
              <w:rPr>
                <w:b/>
              </w:rPr>
            </w:pPr>
            <w:r>
              <w:t>И</w:t>
            </w:r>
            <w:r w:rsidRPr="0058304E">
              <w:t>юнь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60,0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r w:rsidRPr="00607A5C">
              <w:t>60,0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60,0</w:t>
            </w:r>
          </w:p>
        </w:tc>
        <w:tc>
          <w:tcPr>
            <w:tcW w:w="694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60,0</w:t>
            </w:r>
          </w:p>
        </w:tc>
        <w:tc>
          <w:tcPr>
            <w:tcW w:w="83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60,0</w:t>
            </w:r>
          </w:p>
        </w:tc>
        <w:tc>
          <w:tcPr>
            <w:tcW w:w="72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E93342" w:rsidRPr="0058304E" w:rsidRDefault="00E93342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-о</w:t>
            </w:r>
            <w:proofErr w:type="gramEnd"/>
            <w:r w:rsidRPr="0058304E">
              <w:t>тдел по клубной работе</w:t>
            </w:r>
          </w:p>
          <w:p w:rsidR="00E93342" w:rsidRDefault="00E93342" w:rsidP="0002462F">
            <w:pPr>
              <w:jc w:val="both"/>
            </w:pPr>
            <w:r w:rsidRPr="0058304E">
              <w:t>МАУ «ЦРМПП»</w:t>
            </w:r>
          </w:p>
          <w:p w:rsidR="00E93342" w:rsidRPr="0058304E" w:rsidRDefault="00E93342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1.62.</w:t>
            </w:r>
          </w:p>
        </w:tc>
        <w:tc>
          <w:tcPr>
            <w:tcW w:w="3066" w:type="dxa"/>
            <w:shd w:val="clear" w:color="auto" w:fill="auto"/>
          </w:tcPr>
          <w:p w:rsidR="00E93342" w:rsidRPr="006440F2" w:rsidRDefault="00E93342" w:rsidP="0002462F">
            <w:pPr>
              <w:jc w:val="both"/>
            </w:pPr>
            <w:r w:rsidRPr="006440F2">
              <w:t>Фестиваль профилактических мероприятий, посвященных Дню борьбы с наркоманией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pPr>
              <w:rPr>
                <w:bCs/>
              </w:rPr>
            </w:pPr>
            <w:r w:rsidRPr="00607A5C">
              <w:rPr>
                <w:bCs/>
              </w:rPr>
              <w:t>26 июня</w:t>
            </w:r>
            <w:r>
              <w:rPr>
                <w:bCs/>
              </w:rPr>
              <w:t xml:space="preserve"> 2015г.</w:t>
            </w:r>
          </w:p>
          <w:p w:rsidR="00E93342" w:rsidRDefault="00E93342" w:rsidP="00E93342">
            <w:pPr>
              <w:rPr>
                <w:bCs/>
              </w:rPr>
            </w:pPr>
            <w:r w:rsidRPr="00607A5C">
              <w:rPr>
                <w:bCs/>
              </w:rPr>
              <w:t>26 июня</w:t>
            </w:r>
            <w:r>
              <w:rPr>
                <w:bCs/>
              </w:rPr>
              <w:t xml:space="preserve"> 2016г.</w:t>
            </w:r>
          </w:p>
          <w:p w:rsidR="00E93342" w:rsidRPr="00607A5C" w:rsidRDefault="00E93342" w:rsidP="00E93342">
            <w:pPr>
              <w:rPr>
                <w:bCs/>
              </w:rPr>
            </w:pPr>
            <w:r w:rsidRPr="00607A5C">
              <w:rPr>
                <w:bCs/>
              </w:rPr>
              <w:t>26 июня</w:t>
            </w:r>
            <w:r>
              <w:rPr>
                <w:bCs/>
              </w:rP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 w:rsidRPr="00607A5C">
              <w:rPr>
                <w:bCs/>
              </w:rPr>
              <w:t>75</w:t>
            </w:r>
            <w:r>
              <w:rPr>
                <w:bCs/>
              </w:rPr>
              <w:t>,</w:t>
            </w:r>
            <w:r w:rsidRPr="00607A5C">
              <w:rPr>
                <w:bCs/>
              </w:rPr>
              <w:t>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93342" w:rsidRDefault="00E93342" w:rsidP="0002462F">
            <w:pPr>
              <w:jc w:val="center"/>
            </w:pPr>
            <w:r w:rsidRPr="00FC2668">
              <w:rPr>
                <w:bCs/>
              </w:rPr>
              <w:t>75,0</w:t>
            </w:r>
          </w:p>
        </w:tc>
        <w:tc>
          <w:tcPr>
            <w:tcW w:w="951" w:type="dxa"/>
            <w:shd w:val="clear" w:color="auto" w:fill="auto"/>
          </w:tcPr>
          <w:p w:rsidR="00E93342" w:rsidRDefault="00E93342" w:rsidP="0002462F">
            <w:pPr>
              <w:jc w:val="center"/>
            </w:pPr>
            <w:r w:rsidRPr="00FC2668">
              <w:rPr>
                <w:bCs/>
              </w:rPr>
              <w:t>75,0</w:t>
            </w:r>
          </w:p>
        </w:tc>
        <w:tc>
          <w:tcPr>
            <w:tcW w:w="951" w:type="dxa"/>
            <w:shd w:val="clear" w:color="auto" w:fill="auto"/>
          </w:tcPr>
          <w:p w:rsidR="00E93342" w:rsidRDefault="00E93342" w:rsidP="0002462F">
            <w:pPr>
              <w:jc w:val="center"/>
            </w:pPr>
            <w:r w:rsidRPr="00FC2668">
              <w:rPr>
                <w:bCs/>
              </w:rPr>
              <w:t>75,0</w:t>
            </w:r>
          </w:p>
        </w:tc>
        <w:tc>
          <w:tcPr>
            <w:tcW w:w="694" w:type="dxa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75,</w:t>
            </w:r>
            <w:r w:rsidRPr="00607A5C">
              <w:rPr>
                <w:bCs/>
              </w:rPr>
              <w:t>0</w:t>
            </w:r>
          </w:p>
        </w:tc>
        <w:tc>
          <w:tcPr>
            <w:tcW w:w="833" w:type="dxa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75,</w:t>
            </w:r>
            <w:r w:rsidRPr="00607A5C">
              <w:rPr>
                <w:bCs/>
              </w:rPr>
              <w:t>0</w:t>
            </w:r>
          </w:p>
        </w:tc>
        <w:tc>
          <w:tcPr>
            <w:tcW w:w="723" w:type="dxa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E93342" w:rsidRDefault="00E93342" w:rsidP="0002462F">
            <w:pPr>
              <w:jc w:val="both"/>
              <w:rPr>
                <w:bCs/>
              </w:rPr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>
              <w:rPr>
                <w:bCs/>
              </w:rPr>
              <w:t>о</w:t>
            </w:r>
            <w:proofErr w:type="gramEnd"/>
            <w:r w:rsidRPr="00607A5C">
              <w:rPr>
                <w:bCs/>
              </w:rPr>
              <w:t xml:space="preserve">тдел профилактических </w:t>
            </w:r>
            <w:r w:rsidRPr="00607A5C">
              <w:rPr>
                <w:bCs/>
              </w:rPr>
              <w:lastRenderedPageBreak/>
              <w:t>программ МАУ «ЦРМПП»</w:t>
            </w:r>
          </w:p>
          <w:p w:rsidR="00E93342" w:rsidRPr="00607A5C" w:rsidRDefault="00E93342" w:rsidP="0002462F">
            <w:pPr>
              <w:jc w:val="both"/>
              <w:rPr>
                <w:bCs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1.63.</w:t>
            </w:r>
          </w:p>
        </w:tc>
        <w:tc>
          <w:tcPr>
            <w:tcW w:w="3066" w:type="dxa"/>
            <w:shd w:val="clear" w:color="auto" w:fill="auto"/>
          </w:tcPr>
          <w:p w:rsidR="00E93342" w:rsidRPr="0058304E" w:rsidRDefault="00E93342" w:rsidP="0002462F">
            <w:pPr>
              <w:jc w:val="both"/>
            </w:pPr>
            <w:r w:rsidRPr="0058304E">
              <w:t>Акция «День семьи, любви и верности»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r>
              <w:t>И</w:t>
            </w:r>
            <w:r w:rsidRPr="0058304E">
              <w:t>юль</w:t>
            </w:r>
            <w:r>
              <w:t xml:space="preserve"> 2015г.</w:t>
            </w:r>
          </w:p>
          <w:p w:rsidR="00E93342" w:rsidRDefault="00E93342" w:rsidP="00E93342">
            <w:r>
              <w:t>И</w:t>
            </w:r>
            <w:r w:rsidRPr="0058304E">
              <w:t>юль</w:t>
            </w:r>
            <w:r>
              <w:t xml:space="preserve"> 2016г.</w:t>
            </w:r>
          </w:p>
          <w:p w:rsidR="00E93342" w:rsidRPr="0058304E" w:rsidRDefault="00E93342" w:rsidP="00E93342">
            <w:pPr>
              <w:rPr>
                <w:b/>
              </w:rPr>
            </w:pPr>
            <w:r>
              <w:t>И</w:t>
            </w:r>
            <w:r w:rsidRPr="0058304E">
              <w:t>юль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12,0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12,0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r w:rsidRPr="00607A5C">
              <w:t>12,0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12,0</w:t>
            </w:r>
          </w:p>
        </w:tc>
        <w:tc>
          <w:tcPr>
            <w:tcW w:w="694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12,0</w:t>
            </w:r>
          </w:p>
        </w:tc>
        <w:tc>
          <w:tcPr>
            <w:tcW w:w="83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12,0</w:t>
            </w:r>
          </w:p>
        </w:tc>
        <w:tc>
          <w:tcPr>
            <w:tcW w:w="72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E93342" w:rsidRPr="0058304E" w:rsidRDefault="00E93342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-о</w:t>
            </w:r>
            <w:proofErr w:type="gramEnd"/>
            <w:r w:rsidRPr="0058304E">
              <w:t>тдел по клубной работе</w:t>
            </w:r>
          </w:p>
          <w:p w:rsidR="00E93342" w:rsidRDefault="00E93342" w:rsidP="0002462F">
            <w:pPr>
              <w:jc w:val="both"/>
            </w:pPr>
            <w:r w:rsidRPr="0058304E">
              <w:t>МАУ «ЦРМПП»</w:t>
            </w:r>
          </w:p>
          <w:p w:rsidR="00E93342" w:rsidRPr="0058304E" w:rsidRDefault="00E93342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1.64.</w:t>
            </w:r>
          </w:p>
        </w:tc>
        <w:tc>
          <w:tcPr>
            <w:tcW w:w="3066" w:type="dxa"/>
            <w:shd w:val="clear" w:color="auto" w:fill="auto"/>
          </w:tcPr>
          <w:p w:rsidR="00E93342" w:rsidRPr="0058304E" w:rsidRDefault="00E93342" w:rsidP="0002462F">
            <w:pPr>
              <w:jc w:val="both"/>
            </w:pPr>
            <w:r w:rsidRPr="0058304E">
              <w:t>Рок-фестиваль «Врата Сибири»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r>
              <w:t>Н</w:t>
            </w:r>
            <w:r w:rsidRPr="0058304E">
              <w:t>оябрь</w:t>
            </w:r>
            <w:r>
              <w:t xml:space="preserve"> 2015г.</w:t>
            </w:r>
          </w:p>
          <w:p w:rsidR="00E93342" w:rsidRDefault="00E93342" w:rsidP="00E93342">
            <w:r>
              <w:t>Н</w:t>
            </w:r>
            <w:r w:rsidRPr="0058304E">
              <w:t>оябрь</w:t>
            </w:r>
            <w:r>
              <w:t xml:space="preserve"> 2016г.</w:t>
            </w:r>
          </w:p>
          <w:p w:rsidR="00E93342" w:rsidRPr="0058304E" w:rsidRDefault="00E93342" w:rsidP="00E93342">
            <w:pPr>
              <w:rPr>
                <w:b/>
              </w:rPr>
            </w:pPr>
            <w:r>
              <w:t>Н</w:t>
            </w:r>
            <w:r w:rsidRPr="0058304E">
              <w:t>оябрь</w:t>
            </w:r>
            <w:r>
              <w:t xml:space="preserve"> 2017г.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65,0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93342" w:rsidRPr="00607A5C" w:rsidRDefault="00E93342" w:rsidP="0002462F">
            <w:r w:rsidRPr="00607A5C">
              <w:t>65,0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r w:rsidRPr="00607A5C">
              <w:t>65,0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65,0</w:t>
            </w:r>
          </w:p>
        </w:tc>
        <w:tc>
          <w:tcPr>
            <w:tcW w:w="694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65,0</w:t>
            </w:r>
          </w:p>
        </w:tc>
        <w:tc>
          <w:tcPr>
            <w:tcW w:w="83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951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65,0</w:t>
            </w:r>
          </w:p>
        </w:tc>
        <w:tc>
          <w:tcPr>
            <w:tcW w:w="723" w:type="dxa"/>
            <w:shd w:val="clear" w:color="auto" w:fill="auto"/>
          </w:tcPr>
          <w:p w:rsidR="00E93342" w:rsidRPr="00607A5C" w:rsidRDefault="00E93342" w:rsidP="0002462F">
            <w:pPr>
              <w:jc w:val="center"/>
            </w:pPr>
            <w:r w:rsidRPr="00607A5C">
              <w:t>-</w:t>
            </w:r>
          </w:p>
        </w:tc>
        <w:tc>
          <w:tcPr>
            <w:tcW w:w="1627" w:type="dxa"/>
            <w:shd w:val="clear" w:color="auto" w:fill="auto"/>
          </w:tcPr>
          <w:p w:rsidR="00E93342" w:rsidRPr="0058304E" w:rsidRDefault="00E93342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-о</w:t>
            </w:r>
            <w:proofErr w:type="gramEnd"/>
            <w:r w:rsidRPr="0058304E">
              <w:t>тдел по клубной работе</w:t>
            </w:r>
          </w:p>
          <w:p w:rsidR="00E93342" w:rsidRDefault="00E93342" w:rsidP="0002462F">
            <w:pPr>
              <w:jc w:val="both"/>
            </w:pPr>
            <w:r w:rsidRPr="0058304E">
              <w:t>МАУ «ЦРМПП»</w:t>
            </w:r>
          </w:p>
          <w:p w:rsidR="00E93342" w:rsidRPr="0058304E" w:rsidRDefault="00E93342" w:rsidP="0002462F">
            <w:pPr>
              <w:jc w:val="both"/>
              <w:rPr>
                <w:b/>
              </w:rPr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1.65.</w:t>
            </w:r>
          </w:p>
        </w:tc>
        <w:tc>
          <w:tcPr>
            <w:tcW w:w="3066" w:type="dxa"/>
            <w:shd w:val="clear" w:color="auto" w:fill="auto"/>
          </w:tcPr>
          <w:p w:rsidR="00E93342" w:rsidRPr="006440F2" w:rsidRDefault="00E93342" w:rsidP="0002462F">
            <w:pPr>
              <w:jc w:val="both"/>
            </w:pPr>
            <w:r w:rsidRPr="006440F2">
              <w:t>Организация работы видео-лектория «Посмотри, подумай, выбирай»</w:t>
            </w:r>
            <w:r>
              <w:t>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E93342" w:rsidRPr="00607A5C" w:rsidRDefault="00E93342" w:rsidP="00E93342">
            <w:pPr>
              <w:rPr>
                <w:bCs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93342" w:rsidRDefault="00E93342" w:rsidP="0002462F">
            <w:pPr>
              <w:jc w:val="both"/>
              <w:rPr>
                <w:bCs/>
              </w:rPr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>
              <w:rPr>
                <w:bCs/>
              </w:rPr>
              <w:t>о</w:t>
            </w:r>
            <w:proofErr w:type="gramEnd"/>
            <w:r w:rsidRPr="00607A5C">
              <w:rPr>
                <w:bCs/>
              </w:rPr>
              <w:t>тдел профилактических программ МАУ «ЦРМПП»</w:t>
            </w:r>
          </w:p>
          <w:p w:rsidR="00E93342" w:rsidRPr="00E93342" w:rsidRDefault="00E93342" w:rsidP="0002462F">
            <w:pPr>
              <w:jc w:val="both"/>
            </w:pPr>
            <w:r>
              <w:lastRenderedPageBreak/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1.66.</w:t>
            </w:r>
          </w:p>
        </w:tc>
        <w:tc>
          <w:tcPr>
            <w:tcW w:w="3066" w:type="dxa"/>
            <w:shd w:val="clear" w:color="auto" w:fill="auto"/>
          </w:tcPr>
          <w:p w:rsidR="00E93342" w:rsidRPr="006440F2" w:rsidRDefault="00E93342" w:rsidP="0002462F">
            <w:pPr>
              <w:jc w:val="both"/>
            </w:pPr>
            <w:r w:rsidRPr="006440F2">
              <w:t xml:space="preserve">Проведение  профилактических бесед </w:t>
            </w:r>
            <w:proofErr w:type="gramStart"/>
            <w:r w:rsidRPr="006440F2">
              <w:t>с</w:t>
            </w:r>
            <w:proofErr w:type="gramEnd"/>
            <w:r w:rsidRPr="006440F2">
              <w:t xml:space="preserve"> </w:t>
            </w:r>
            <w:proofErr w:type="gramStart"/>
            <w:r w:rsidRPr="006440F2">
              <w:t>воспитанникам</w:t>
            </w:r>
            <w:proofErr w:type="gramEnd"/>
            <w:r w:rsidRPr="006440F2">
              <w:t xml:space="preserve"> СГ ДПВС с демонстрацией профилактических фильмов</w:t>
            </w:r>
            <w:r>
              <w:t>.</w:t>
            </w:r>
            <w:r w:rsidRPr="006440F2">
              <w:t xml:space="preserve"> </w:t>
            </w:r>
          </w:p>
        </w:tc>
        <w:tc>
          <w:tcPr>
            <w:tcW w:w="1918" w:type="dxa"/>
            <w:shd w:val="clear" w:color="auto" w:fill="auto"/>
          </w:tcPr>
          <w:p w:rsidR="00E93342" w:rsidRDefault="00D479C4" w:rsidP="00D479C4">
            <w:r>
              <w:t>А</w:t>
            </w:r>
            <w:r w:rsidR="00E93342">
              <w:t>прель</w:t>
            </w:r>
            <w:r w:rsidR="00E93342" w:rsidRPr="006440F2">
              <w:t xml:space="preserve"> </w:t>
            </w:r>
            <w:r>
              <w:t>2015г.</w:t>
            </w:r>
          </w:p>
          <w:p w:rsidR="00D479C4" w:rsidRDefault="00D479C4" w:rsidP="00D479C4">
            <w:r>
              <w:t>Апрель</w:t>
            </w:r>
            <w:r w:rsidRPr="006440F2">
              <w:t xml:space="preserve"> </w:t>
            </w:r>
            <w:r>
              <w:t>2016г.</w:t>
            </w:r>
          </w:p>
          <w:p w:rsidR="00D479C4" w:rsidRPr="006440F2" w:rsidRDefault="00D479C4" w:rsidP="00D479C4">
            <w:r>
              <w:t>Апрель</w:t>
            </w:r>
            <w:r w:rsidRPr="006440F2">
              <w:t xml:space="preserve"> </w:t>
            </w:r>
            <w:r>
              <w:t>2017г.</w:t>
            </w:r>
          </w:p>
        </w:tc>
        <w:tc>
          <w:tcPr>
            <w:tcW w:w="7959" w:type="dxa"/>
            <w:gridSpan w:val="11"/>
            <w:shd w:val="clear" w:color="auto" w:fill="auto"/>
          </w:tcPr>
          <w:p w:rsidR="00E93342" w:rsidRPr="00607A5C" w:rsidRDefault="00E93342" w:rsidP="0002462F">
            <w:pPr>
              <w:jc w:val="center"/>
              <w:rPr>
                <w:bCs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93342" w:rsidRDefault="00E93342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-о</w:t>
            </w:r>
            <w:proofErr w:type="gramEnd"/>
            <w:r>
              <w:t>тдел по патриотическому воспитанию МАУ «ЦРМПП»</w:t>
            </w:r>
          </w:p>
          <w:p w:rsidR="00E93342" w:rsidRPr="006440F2" w:rsidRDefault="00E93342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1.67.</w:t>
            </w:r>
          </w:p>
        </w:tc>
        <w:tc>
          <w:tcPr>
            <w:tcW w:w="3066" w:type="dxa"/>
            <w:shd w:val="clear" w:color="auto" w:fill="auto"/>
          </w:tcPr>
          <w:p w:rsidR="00E93342" w:rsidRPr="003A0546" w:rsidRDefault="00E93342" w:rsidP="0002462F">
            <w:pPr>
              <w:jc w:val="both"/>
            </w:pPr>
            <w:proofErr w:type="gramStart"/>
            <w:r w:rsidRPr="003A0546">
              <w:t>Проведение мероприятий, направленных на формирование здорового образа жизни (игры, дискуссии, беседы, конкурсы рисунков, викторины, лектории)</w:t>
            </w:r>
            <w:r>
              <w:t>.</w:t>
            </w:r>
            <w:proofErr w:type="gramEnd"/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E93342" w:rsidRDefault="00E93342" w:rsidP="00D479C4">
            <w:r>
              <w:rPr>
                <w:color w:val="2B2B2B"/>
              </w:rPr>
              <w:t>31.12.2017г.</w:t>
            </w:r>
          </w:p>
          <w:p w:rsidR="00E93342" w:rsidRPr="00794D6F" w:rsidRDefault="00E93342" w:rsidP="00D479C4">
            <w:pPr>
              <w:jc w:val="center"/>
              <w:rPr>
                <w:b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E93342" w:rsidRDefault="00D479C4" w:rsidP="0002462F">
            <w:pPr>
              <w:jc w:val="both"/>
            </w:pPr>
            <w:r>
              <w:t xml:space="preserve">УСЗН г. Тобольска </w:t>
            </w:r>
          </w:p>
          <w:p w:rsidR="00D479C4" w:rsidRDefault="00D479C4" w:rsidP="0002462F">
            <w:pPr>
              <w:jc w:val="both"/>
            </w:pPr>
            <w:proofErr w:type="gramStart"/>
            <w:r>
              <w:t>(Е.В.</w:t>
            </w:r>
            <w:proofErr w:type="gramEnd"/>
          </w:p>
          <w:p w:rsidR="00D479C4" w:rsidRDefault="00D479C4" w:rsidP="0002462F">
            <w:pPr>
              <w:jc w:val="both"/>
            </w:pPr>
            <w:proofErr w:type="spellStart"/>
            <w:proofErr w:type="gramStart"/>
            <w:r>
              <w:t>Елесина</w:t>
            </w:r>
            <w:proofErr w:type="spellEnd"/>
            <w:r>
              <w:t>),</w:t>
            </w:r>
            <w:proofErr w:type="gramEnd"/>
          </w:p>
          <w:p w:rsidR="00E93342" w:rsidRDefault="00E93342" w:rsidP="0002462F">
            <w:pPr>
              <w:jc w:val="both"/>
            </w:pPr>
            <w:r w:rsidRPr="003A0546">
              <w:t>АУ СОН «СРЦН г. Тобольска»</w:t>
            </w:r>
          </w:p>
          <w:p w:rsidR="00E93342" w:rsidRDefault="00E93342" w:rsidP="0002462F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D479C4" w:rsidRPr="00936A82" w:rsidRDefault="00D479C4" w:rsidP="0002462F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1.68.</w:t>
            </w:r>
          </w:p>
        </w:tc>
        <w:tc>
          <w:tcPr>
            <w:tcW w:w="3066" w:type="dxa"/>
            <w:shd w:val="clear" w:color="auto" w:fill="auto"/>
          </w:tcPr>
          <w:p w:rsidR="00E93342" w:rsidRPr="003A0546" w:rsidRDefault="00E93342" w:rsidP="0002462F">
            <w:pPr>
              <w:jc w:val="both"/>
            </w:pPr>
            <w:r w:rsidRPr="003A0546">
              <w:t xml:space="preserve">Организация деятельности социальной службы экстренного реагирования, направленной на профилактику социального неблагополучия, защите прав несовершеннолетних и женщин и семей, оставшихся в трудной жизненной ситуации, </w:t>
            </w:r>
            <w:r w:rsidRPr="003A0546">
              <w:lastRenderedPageBreak/>
              <w:t>социально-опасном положении.</w:t>
            </w:r>
          </w:p>
        </w:tc>
        <w:tc>
          <w:tcPr>
            <w:tcW w:w="1918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E93342" w:rsidRDefault="00E93342" w:rsidP="00D479C4">
            <w:r>
              <w:rPr>
                <w:color w:val="2B2B2B"/>
              </w:rPr>
              <w:t>31.12.2017г.</w:t>
            </w:r>
          </w:p>
          <w:p w:rsidR="00E93342" w:rsidRPr="00794D6F" w:rsidRDefault="00E93342" w:rsidP="00D479C4">
            <w:pPr>
              <w:rPr>
                <w:b/>
              </w:rPr>
            </w:pPr>
          </w:p>
        </w:tc>
        <w:tc>
          <w:tcPr>
            <w:tcW w:w="7959" w:type="dxa"/>
            <w:gridSpan w:val="11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D479C4" w:rsidRDefault="00D479C4" w:rsidP="00D479C4">
            <w:pPr>
              <w:jc w:val="both"/>
            </w:pPr>
            <w:r>
              <w:t xml:space="preserve">УСЗН г. Тобольска </w:t>
            </w:r>
          </w:p>
          <w:p w:rsidR="00D479C4" w:rsidRDefault="00D479C4" w:rsidP="00D479C4">
            <w:pPr>
              <w:jc w:val="both"/>
            </w:pPr>
            <w:proofErr w:type="gramStart"/>
            <w:r>
              <w:t>(Е.В.</w:t>
            </w:r>
            <w:proofErr w:type="gramEnd"/>
          </w:p>
          <w:p w:rsidR="00D479C4" w:rsidRDefault="00D479C4" w:rsidP="00D479C4">
            <w:pPr>
              <w:jc w:val="both"/>
            </w:pPr>
            <w:proofErr w:type="spellStart"/>
            <w:proofErr w:type="gramStart"/>
            <w:r>
              <w:t>Елесина</w:t>
            </w:r>
            <w:proofErr w:type="spellEnd"/>
            <w:r>
              <w:t>),</w:t>
            </w:r>
            <w:proofErr w:type="gramEnd"/>
          </w:p>
          <w:p w:rsidR="00D479C4" w:rsidRDefault="00D479C4" w:rsidP="00D479C4">
            <w:pPr>
              <w:jc w:val="both"/>
            </w:pPr>
            <w:r w:rsidRPr="003A0546">
              <w:t>АУ СОН «СРЦН г. Тобольска»</w:t>
            </w:r>
          </w:p>
          <w:p w:rsidR="00D479C4" w:rsidRDefault="00D479C4" w:rsidP="00D479C4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E93342" w:rsidRPr="00936A82" w:rsidRDefault="00D479C4" w:rsidP="00D479C4">
            <w:pPr>
              <w:jc w:val="both"/>
            </w:pPr>
            <w:r>
              <w:t xml:space="preserve">(Е.В. </w:t>
            </w:r>
            <w:r>
              <w:lastRenderedPageBreak/>
              <w:t>Козицкая)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1.69.</w:t>
            </w:r>
          </w:p>
        </w:tc>
        <w:tc>
          <w:tcPr>
            <w:tcW w:w="3066" w:type="dxa"/>
            <w:tcBorders>
              <w:top w:val="nil"/>
            </w:tcBorders>
            <w:shd w:val="clear" w:color="auto" w:fill="auto"/>
          </w:tcPr>
          <w:p w:rsidR="00E93342" w:rsidRPr="009D3D1A" w:rsidRDefault="00E93342" w:rsidP="0002462F">
            <w:pPr>
              <w:jc w:val="both"/>
            </w:pPr>
            <w:r w:rsidRPr="009D3D1A">
              <w:t>Организация отдыха, занятости несовершеннолетних, находящихся в трудной жизненной ситуации, в том числе детей сирот  в санаторно-курортных и оздоровительных организациях и учреждениях Тюменской области, МАУ "Центр"   базе организаций муниципального образования.</w:t>
            </w:r>
          </w:p>
        </w:tc>
        <w:tc>
          <w:tcPr>
            <w:tcW w:w="1918" w:type="dxa"/>
            <w:tcBorders>
              <w:top w:val="nil"/>
            </w:tcBorders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  -</w:t>
            </w:r>
          </w:p>
          <w:p w:rsidR="00E93342" w:rsidRDefault="00E93342" w:rsidP="00D479C4">
            <w:r>
              <w:rPr>
                <w:color w:val="2B2B2B"/>
              </w:rPr>
              <w:t>31.12.2017г.</w:t>
            </w:r>
          </w:p>
          <w:p w:rsidR="00E93342" w:rsidRPr="00794D6F" w:rsidRDefault="00E93342" w:rsidP="00D479C4">
            <w:pPr>
              <w:jc w:val="center"/>
              <w:rPr>
                <w:b/>
              </w:rPr>
            </w:pPr>
          </w:p>
        </w:tc>
        <w:tc>
          <w:tcPr>
            <w:tcW w:w="7959" w:type="dxa"/>
            <w:gridSpan w:val="11"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D479C4" w:rsidRDefault="00D479C4" w:rsidP="00D479C4">
            <w:pPr>
              <w:jc w:val="both"/>
            </w:pPr>
            <w:r>
              <w:t xml:space="preserve">УСЗН г. Тобольска </w:t>
            </w:r>
          </w:p>
          <w:p w:rsidR="00D479C4" w:rsidRDefault="00D479C4" w:rsidP="00D479C4">
            <w:pPr>
              <w:jc w:val="both"/>
            </w:pPr>
            <w:proofErr w:type="gramStart"/>
            <w:r>
              <w:t>(Е.В.</w:t>
            </w:r>
            <w:proofErr w:type="gramEnd"/>
          </w:p>
          <w:p w:rsidR="00D479C4" w:rsidRDefault="00D479C4" w:rsidP="00D479C4">
            <w:pPr>
              <w:jc w:val="both"/>
            </w:pPr>
            <w:proofErr w:type="spellStart"/>
            <w:proofErr w:type="gramStart"/>
            <w:r>
              <w:t>Елесина</w:t>
            </w:r>
            <w:proofErr w:type="spellEnd"/>
            <w:r>
              <w:t>)</w:t>
            </w:r>
            <w:r w:rsidR="00596905">
              <w:t>,</w:t>
            </w:r>
            <w:proofErr w:type="gramEnd"/>
          </w:p>
          <w:p w:rsidR="00D479C4" w:rsidRDefault="00D479C4" w:rsidP="00D479C4">
            <w:pPr>
              <w:jc w:val="both"/>
            </w:pPr>
            <w:r w:rsidRPr="003A0546">
              <w:t>АУ СОН «СРЦН г. Тобольска»</w:t>
            </w:r>
          </w:p>
          <w:p w:rsidR="00D479C4" w:rsidRDefault="00D479C4" w:rsidP="00D479C4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E93342" w:rsidRPr="00936A82" w:rsidRDefault="00D479C4" w:rsidP="00D479C4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  <w:tr w:rsidR="00E93342" w:rsidRPr="00794D6F" w:rsidTr="0002462F">
        <w:tc>
          <w:tcPr>
            <w:tcW w:w="840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  <w:tc>
          <w:tcPr>
            <w:tcW w:w="3066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  <w:tc>
          <w:tcPr>
            <w:tcW w:w="1918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 xml:space="preserve"> </w:t>
            </w:r>
            <w:r w:rsidRPr="00794D6F">
              <w:rPr>
                <w:b/>
                <w:color w:val="2B2B2B"/>
              </w:rPr>
              <w:t>ИТОГО:</w:t>
            </w:r>
          </w:p>
        </w:tc>
        <w:tc>
          <w:tcPr>
            <w:tcW w:w="945" w:type="dxa"/>
            <w:gridSpan w:val="2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4753,9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4844,9</w:t>
            </w:r>
          </w:p>
        </w:tc>
        <w:tc>
          <w:tcPr>
            <w:tcW w:w="951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4895,9</w:t>
            </w:r>
          </w:p>
        </w:tc>
        <w:tc>
          <w:tcPr>
            <w:tcW w:w="951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3892,9</w:t>
            </w:r>
          </w:p>
        </w:tc>
        <w:tc>
          <w:tcPr>
            <w:tcW w:w="694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861</w:t>
            </w:r>
          </w:p>
        </w:tc>
        <w:tc>
          <w:tcPr>
            <w:tcW w:w="951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3983,9</w:t>
            </w:r>
          </w:p>
        </w:tc>
        <w:tc>
          <w:tcPr>
            <w:tcW w:w="833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861</w:t>
            </w:r>
          </w:p>
        </w:tc>
        <w:tc>
          <w:tcPr>
            <w:tcW w:w="951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4034,9</w:t>
            </w:r>
          </w:p>
        </w:tc>
        <w:tc>
          <w:tcPr>
            <w:tcW w:w="723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861</w:t>
            </w:r>
          </w:p>
        </w:tc>
        <w:tc>
          <w:tcPr>
            <w:tcW w:w="1627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  <w:tc>
          <w:tcPr>
            <w:tcW w:w="3844" w:type="dxa"/>
            <w:vMerge/>
            <w:tcBorders>
              <w:top w:val="nil"/>
              <w:bottom w:val="nil"/>
            </w:tcBorders>
            <w:shd w:val="clear" w:color="auto" w:fill="auto"/>
          </w:tcPr>
          <w:p w:rsidR="00E93342" w:rsidRPr="00794D6F" w:rsidRDefault="00E93342" w:rsidP="0002462F">
            <w:pPr>
              <w:rPr>
                <w:b/>
                <w:color w:val="2B2B2B"/>
              </w:rPr>
            </w:pPr>
          </w:p>
        </w:tc>
        <w:tc>
          <w:tcPr>
            <w:tcW w:w="3899" w:type="dxa"/>
            <w:shd w:val="clear" w:color="auto" w:fill="auto"/>
          </w:tcPr>
          <w:p w:rsidR="00E93342" w:rsidRPr="00794D6F" w:rsidRDefault="00E93342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</w:tr>
    </w:tbl>
    <w:p w:rsidR="00583173" w:rsidRDefault="00583173" w:rsidP="00583173"/>
    <w:tbl>
      <w:tblPr>
        <w:tblW w:w="1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5"/>
        <w:gridCol w:w="158"/>
        <w:gridCol w:w="1759"/>
        <w:gridCol w:w="951"/>
        <w:gridCol w:w="898"/>
        <w:gridCol w:w="56"/>
        <w:gridCol w:w="38"/>
        <w:gridCol w:w="916"/>
        <w:gridCol w:w="790"/>
        <w:gridCol w:w="161"/>
        <w:gridCol w:w="694"/>
        <w:gridCol w:w="951"/>
        <w:gridCol w:w="833"/>
        <w:gridCol w:w="781"/>
        <w:gridCol w:w="170"/>
        <w:gridCol w:w="723"/>
        <w:gridCol w:w="1626"/>
        <w:gridCol w:w="2184"/>
        <w:gridCol w:w="2184"/>
      </w:tblGrid>
      <w:tr w:rsidR="00583173" w:rsidRPr="00794D6F" w:rsidTr="0002462F">
        <w:trPr>
          <w:gridAfter w:val="2"/>
          <w:wAfter w:w="4368" w:type="dxa"/>
        </w:trPr>
        <w:tc>
          <w:tcPr>
            <w:tcW w:w="15410" w:type="dxa"/>
            <w:gridSpan w:val="18"/>
            <w:shd w:val="clear" w:color="auto" w:fill="auto"/>
          </w:tcPr>
          <w:p w:rsidR="00583173" w:rsidRDefault="00583173" w:rsidP="0002462F">
            <w:pPr>
              <w:pStyle w:val="af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83173" w:rsidRDefault="00583173" w:rsidP="0002462F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FE61C8">
              <w:rPr>
                <w:rFonts w:ascii="Times New Roman" w:hAnsi="Times New Roman" w:cs="Times New Roman"/>
                <w:b/>
                <w:bCs/>
              </w:rPr>
              <w:t>Задача 2.</w:t>
            </w:r>
            <w:r w:rsidRPr="00794D6F">
              <w:rPr>
                <w:b/>
                <w:bCs/>
              </w:rPr>
              <w:t xml:space="preserve"> </w:t>
            </w:r>
            <w:r w:rsidRPr="00FE61C8">
              <w:rPr>
                <w:rFonts w:ascii="Times New Roman" w:hAnsi="Times New Roman" w:cs="Times New Roman"/>
                <w:b/>
              </w:rPr>
              <w:t>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  <w:p w:rsidR="00583173" w:rsidRPr="00590C93" w:rsidRDefault="00583173" w:rsidP="0002462F"/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</w:t>
            </w:r>
          </w:p>
        </w:tc>
        <w:tc>
          <w:tcPr>
            <w:tcW w:w="175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2.1.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>
              <w:t>Организация и проведение межведомственных рейдов.</w:t>
            </w:r>
          </w:p>
        </w:tc>
        <w:tc>
          <w:tcPr>
            <w:tcW w:w="1759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D479C4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01.01.2017г.   </w:t>
            </w:r>
            <w:r w:rsidR="00E93342">
              <w:rPr>
                <w:color w:val="2B2B2B"/>
              </w:rPr>
              <w:t>-</w:t>
            </w:r>
          </w:p>
          <w:p w:rsidR="00E93342" w:rsidRDefault="00E93342" w:rsidP="00D479C4">
            <w:r>
              <w:rPr>
                <w:color w:val="2B2B2B"/>
              </w:rPr>
              <w:t>31.12.2017г.</w:t>
            </w:r>
          </w:p>
          <w:p w:rsidR="00583173" w:rsidRPr="00F7117E" w:rsidRDefault="00583173" w:rsidP="00D479C4">
            <w:pPr>
              <w:jc w:val="center"/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Без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К</w:t>
            </w:r>
            <w:r w:rsidR="00596905">
              <w:t>ДН и ЗП</w:t>
            </w:r>
          </w:p>
          <w:p w:rsidR="00596905" w:rsidRPr="00F7117E" w:rsidRDefault="00596905" w:rsidP="0002462F">
            <w:pPr>
              <w:jc w:val="both"/>
            </w:pPr>
            <w:r>
              <w:t>(</w:t>
            </w:r>
            <w:proofErr w:type="spellStart"/>
            <w:r>
              <w:t>М.В.Беляк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2.2.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 xml:space="preserve">Осуществление мер по  выявлению лиц, допускающих </w:t>
            </w:r>
            <w:r w:rsidRPr="00F7117E">
              <w:lastRenderedPageBreak/>
              <w:t xml:space="preserve">немедицинское употребление наркотических средств, в том числе среди лиц, освободившихся из мест лишения свободы, в ходе профилактических мероприятий, рейдов органов внутренних дел. </w:t>
            </w:r>
          </w:p>
        </w:tc>
        <w:tc>
          <w:tcPr>
            <w:tcW w:w="1759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01.01.2016г. - </w:t>
            </w:r>
            <w:r>
              <w:rPr>
                <w:color w:val="2B2B2B"/>
              </w:rPr>
              <w:lastRenderedPageBreak/>
              <w:t>31.12.2016г.</w:t>
            </w:r>
          </w:p>
          <w:p w:rsidR="00E93342" w:rsidRDefault="00D479C4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01.01.2017г.   </w:t>
            </w:r>
            <w:r w:rsidR="00E93342">
              <w:rPr>
                <w:color w:val="2B2B2B"/>
              </w:rPr>
              <w:t>-</w:t>
            </w:r>
          </w:p>
          <w:p w:rsidR="00E93342" w:rsidRDefault="00E93342" w:rsidP="00D479C4">
            <w:r>
              <w:rPr>
                <w:color w:val="2B2B2B"/>
              </w:rPr>
              <w:t>31.12.2017г.</w:t>
            </w:r>
          </w:p>
          <w:p w:rsidR="00583173" w:rsidRPr="00F7117E" w:rsidRDefault="00583173" w:rsidP="00D479C4">
            <w:pPr>
              <w:jc w:val="center"/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F7117E" w:rsidRDefault="00583173" w:rsidP="0002462F">
            <w:pPr>
              <w:jc w:val="center"/>
            </w:pPr>
          </w:p>
        </w:tc>
        <w:tc>
          <w:tcPr>
            <w:tcW w:w="1626" w:type="dxa"/>
            <w:shd w:val="clear" w:color="auto" w:fill="auto"/>
          </w:tcPr>
          <w:p w:rsidR="00596905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583173" w:rsidRPr="00F7117E" w:rsidRDefault="00596905" w:rsidP="0002462F">
            <w:pPr>
              <w:jc w:val="both"/>
            </w:pPr>
            <w:r>
              <w:t xml:space="preserve">(Н.В. </w:t>
            </w:r>
            <w:r>
              <w:lastRenderedPageBreak/>
              <w:t>Белышева), МО МВД РФ «Тобольский</w:t>
            </w:r>
            <w:r>
              <w:br/>
              <w:t>(А.П. Князев)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2.3.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Обеспечение участия учащихся 9-11 классов общеобразовательных учреждений  в тестировании на выявление немедицинского употребления наркотических веществ</w:t>
            </w:r>
            <w:r>
              <w:t>.</w:t>
            </w:r>
          </w:p>
        </w:tc>
        <w:tc>
          <w:tcPr>
            <w:tcW w:w="1759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E93342" w:rsidRDefault="00E93342" w:rsidP="00E93342">
            <w:r>
              <w:rPr>
                <w:color w:val="2B2B2B"/>
              </w:rPr>
              <w:t>31.12.2017г.</w:t>
            </w:r>
          </w:p>
          <w:p w:rsidR="00583173" w:rsidRPr="00F7117E" w:rsidRDefault="00583173" w:rsidP="00E93342">
            <w:pPr>
              <w:jc w:val="center"/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Без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596905" w:rsidRPr="00F7117E" w:rsidRDefault="00596905" w:rsidP="0002462F">
            <w:pPr>
              <w:jc w:val="both"/>
            </w:pPr>
            <w:r>
              <w:t>(Н.В. Белышева)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2.4.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Организация работы телефона доверия МАОУ Центра ПМСС</w:t>
            </w:r>
            <w:r>
              <w:t>.</w:t>
            </w:r>
          </w:p>
        </w:tc>
        <w:tc>
          <w:tcPr>
            <w:tcW w:w="1759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583173" w:rsidRPr="00F7117E" w:rsidRDefault="00E93342" w:rsidP="0030057E">
            <w:r>
              <w:rPr>
                <w:color w:val="2B2B2B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2A6B78" w:rsidRPr="00F7117E" w:rsidRDefault="002A6B78" w:rsidP="0002462F">
            <w:pPr>
              <w:jc w:val="both"/>
            </w:pPr>
            <w:r>
              <w:t>(Н.В. Белышева)</w:t>
            </w:r>
            <w:r w:rsidR="006D496A">
              <w:t>.</w:t>
            </w:r>
          </w:p>
          <w:p w:rsidR="00583173" w:rsidRPr="00F7117E" w:rsidRDefault="00583173" w:rsidP="0002462F">
            <w:pPr>
              <w:jc w:val="both"/>
            </w:pP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F7117E" w:rsidRDefault="00583173" w:rsidP="0002462F">
            <w:pPr>
              <w:jc w:val="both"/>
            </w:pPr>
            <w:r w:rsidRPr="00F7117E">
              <w:t>Организация деятельности опорных (базовых) кабинетов  по профилактике  злоупотребления</w:t>
            </w:r>
          </w:p>
          <w:p w:rsidR="00583173" w:rsidRPr="00F7117E" w:rsidRDefault="00583173" w:rsidP="0002462F">
            <w:pPr>
              <w:jc w:val="both"/>
            </w:pPr>
            <w:proofErr w:type="spellStart"/>
            <w:r w:rsidRPr="00F7117E">
              <w:t>психоактивными</w:t>
            </w:r>
            <w:proofErr w:type="spellEnd"/>
            <w:r w:rsidRPr="00F7117E">
              <w:t xml:space="preserve"> веществами (ПАВ)</w:t>
            </w:r>
            <w:r>
              <w:t>.</w:t>
            </w:r>
          </w:p>
        </w:tc>
        <w:tc>
          <w:tcPr>
            <w:tcW w:w="1759" w:type="dxa"/>
            <w:shd w:val="clear" w:color="auto" w:fill="auto"/>
          </w:tcPr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E93342" w:rsidRDefault="00E93342" w:rsidP="00E9334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583173" w:rsidRPr="00F7117E" w:rsidRDefault="00E93342" w:rsidP="0030057E">
            <w:r>
              <w:rPr>
                <w:color w:val="2B2B2B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 w:rsidRPr="00F7117E">
              <w:t>Комитет по образованию</w:t>
            </w:r>
          </w:p>
          <w:p w:rsidR="00583173" w:rsidRPr="00F7117E" w:rsidRDefault="002A6B78" w:rsidP="0002462F">
            <w:pPr>
              <w:jc w:val="both"/>
            </w:pPr>
            <w:r>
              <w:t>(Н.В. Белышева)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2.5.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both"/>
            </w:pPr>
            <w:r w:rsidRPr="00440A9C">
              <w:t>Проведение иммунохроматографического тестирования в образовательных учреждениях города</w:t>
            </w:r>
            <w:r>
              <w:t>.</w:t>
            </w:r>
          </w:p>
        </w:tc>
        <w:tc>
          <w:tcPr>
            <w:tcW w:w="1759" w:type="dxa"/>
            <w:shd w:val="clear" w:color="auto" w:fill="auto"/>
          </w:tcPr>
          <w:p w:rsidR="00583173" w:rsidRDefault="0030057E" w:rsidP="0030057E">
            <w:r>
              <w:t>О</w:t>
            </w:r>
            <w:r w:rsidR="00583173" w:rsidRPr="003A5D6B">
              <w:t>ктябрь-май</w:t>
            </w:r>
          </w:p>
          <w:p w:rsidR="0030057E" w:rsidRDefault="0030057E" w:rsidP="0030057E">
            <w:r>
              <w:t>2015г.</w:t>
            </w:r>
          </w:p>
          <w:p w:rsidR="0030057E" w:rsidRDefault="0030057E" w:rsidP="0030057E">
            <w:r>
              <w:t>О</w:t>
            </w:r>
            <w:r w:rsidRPr="003A5D6B">
              <w:t>ктябрь-май</w:t>
            </w:r>
          </w:p>
          <w:p w:rsidR="0030057E" w:rsidRDefault="0030057E" w:rsidP="0030057E">
            <w:r>
              <w:t>2016г.</w:t>
            </w:r>
          </w:p>
          <w:p w:rsidR="0030057E" w:rsidRDefault="0030057E" w:rsidP="0030057E">
            <w:r>
              <w:t>О</w:t>
            </w:r>
            <w:r w:rsidRPr="003A5D6B">
              <w:t>ктябрь-май</w:t>
            </w:r>
          </w:p>
          <w:p w:rsidR="0030057E" w:rsidRPr="003A5D6B" w:rsidRDefault="0030057E" w:rsidP="0030057E">
            <w:r>
              <w:t>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607A5C" w:rsidRDefault="00583173" w:rsidP="0002462F">
            <w:pPr>
              <w:jc w:val="center"/>
              <w:rPr>
                <w:bCs/>
              </w:rPr>
            </w:pPr>
            <w:r>
              <w:rPr>
                <w:bCs/>
              </w:rP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  <w:rPr>
                <w:bCs/>
              </w:rPr>
            </w:pPr>
            <w:r>
              <w:rPr>
                <w:bCs/>
              </w:rPr>
              <w:t>Комитет по делам молодёжи -</w:t>
            </w:r>
          </w:p>
          <w:p w:rsidR="00583173" w:rsidRDefault="0030057E" w:rsidP="0002462F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583173" w:rsidRPr="00607A5C">
              <w:rPr>
                <w:bCs/>
              </w:rPr>
              <w:t xml:space="preserve">тдел профилактических </w:t>
            </w:r>
            <w:r w:rsidR="00583173" w:rsidRPr="00607A5C">
              <w:rPr>
                <w:bCs/>
              </w:rPr>
              <w:lastRenderedPageBreak/>
              <w:t>программ МАУ «ЦРМПП»</w:t>
            </w:r>
          </w:p>
          <w:p w:rsidR="0030057E" w:rsidRPr="00607A5C" w:rsidRDefault="0030057E" w:rsidP="0002462F">
            <w:pPr>
              <w:jc w:val="both"/>
              <w:rPr>
                <w:bCs/>
              </w:rPr>
            </w:pPr>
            <w:r>
              <w:rPr>
                <w:bCs/>
              </w:rPr>
              <w:t>(</w:t>
            </w:r>
            <w:proofErr w:type="spellStart"/>
            <w:r>
              <w:rPr>
                <w:bCs/>
              </w:rPr>
              <w:t>Г.В.Устькачкинцев</w:t>
            </w:r>
            <w:proofErr w:type="spellEnd"/>
            <w:r>
              <w:rPr>
                <w:bCs/>
              </w:rPr>
              <w:t>)</w:t>
            </w:r>
            <w:r w:rsidR="006D496A">
              <w:rPr>
                <w:bCs/>
              </w:rPr>
              <w:t>.</w:t>
            </w:r>
          </w:p>
        </w:tc>
        <w:tc>
          <w:tcPr>
            <w:tcW w:w="2184" w:type="dxa"/>
          </w:tcPr>
          <w:p w:rsidR="00583173" w:rsidRPr="00607A5C" w:rsidRDefault="00583173" w:rsidP="0002462F">
            <w:pPr>
              <w:jc w:val="center"/>
              <w:rPr>
                <w:bCs/>
              </w:rPr>
            </w:pPr>
            <w:r w:rsidRPr="00607A5C">
              <w:rPr>
                <w:bCs/>
              </w:rPr>
              <w:lastRenderedPageBreak/>
              <w:t>ОБ</w:t>
            </w:r>
          </w:p>
        </w:tc>
        <w:tc>
          <w:tcPr>
            <w:tcW w:w="2184" w:type="dxa"/>
          </w:tcPr>
          <w:p w:rsidR="00583173" w:rsidRPr="00607A5C" w:rsidRDefault="00583173" w:rsidP="0002462F">
            <w:pPr>
              <w:jc w:val="center"/>
              <w:rPr>
                <w:bCs/>
              </w:rPr>
            </w:pPr>
            <w:r w:rsidRPr="00607A5C">
              <w:rPr>
                <w:bCs/>
              </w:rPr>
              <w:t>Отдел профилактических программ МАУ «ЦРМПП»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2.6.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83173" w:rsidRPr="00A657E5" w:rsidRDefault="00583173" w:rsidP="0002462F">
            <w:pPr>
              <w:tabs>
                <w:tab w:val="left" w:pos="1820"/>
              </w:tabs>
              <w:jc w:val="both"/>
            </w:pPr>
            <w:r w:rsidRPr="00A657E5">
              <w:t>Проведение профилактических осмотров граждан</w:t>
            </w:r>
            <w:r>
              <w:t>.</w:t>
            </w:r>
          </w:p>
        </w:tc>
        <w:tc>
          <w:tcPr>
            <w:tcW w:w="1759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583173" w:rsidRPr="00794D6F" w:rsidRDefault="0030057E" w:rsidP="0030057E">
            <w:pPr>
              <w:rPr>
                <w:b/>
              </w:rPr>
            </w:pPr>
            <w:r>
              <w:rPr>
                <w:color w:val="2B2B2B"/>
              </w:rPr>
              <w:t>31.12.2017г.</w:t>
            </w: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r>
              <w:t>Тобольский филиал</w:t>
            </w:r>
            <w:r w:rsidRPr="0075560B">
              <w:t xml:space="preserve"> ГБУЗ ТО «Тюменская областная клиническая психиатрическая больница» (филиал №2)</w:t>
            </w:r>
          </w:p>
          <w:p w:rsidR="00324B8F" w:rsidRDefault="00324B8F" w:rsidP="0002462F">
            <w:proofErr w:type="gramStart"/>
            <w:r>
              <w:t>(И.П.</w:t>
            </w:r>
            <w:proofErr w:type="gramEnd"/>
          </w:p>
          <w:p w:rsidR="00324B8F" w:rsidRPr="005E781F" w:rsidRDefault="00324B8F" w:rsidP="0002462F">
            <w:proofErr w:type="spellStart"/>
            <w:proofErr w:type="gramStart"/>
            <w:r>
              <w:t>Русакова</w:t>
            </w:r>
            <w:proofErr w:type="spellEnd"/>
            <w:r>
              <w:t>)</w:t>
            </w:r>
            <w:r w:rsidR="006D496A">
              <w:t>.</w:t>
            </w:r>
            <w:proofErr w:type="gramEnd"/>
          </w:p>
        </w:tc>
      </w:tr>
      <w:tr w:rsidR="00583173" w:rsidRPr="00794D6F" w:rsidTr="0002462F">
        <w:trPr>
          <w:gridAfter w:val="2"/>
          <w:wAfter w:w="4368" w:type="dxa"/>
          <w:trHeight w:val="552"/>
        </w:trPr>
        <w:tc>
          <w:tcPr>
            <w:tcW w:w="15410" w:type="dxa"/>
            <w:gridSpan w:val="18"/>
            <w:shd w:val="clear" w:color="auto" w:fill="auto"/>
          </w:tcPr>
          <w:p w:rsidR="00583173" w:rsidRDefault="00583173" w:rsidP="0002462F">
            <w:pPr>
              <w:pStyle w:val="af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583173" w:rsidRDefault="00583173" w:rsidP="0002462F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FE61C8">
              <w:rPr>
                <w:rFonts w:ascii="Times New Roman" w:hAnsi="Times New Roman" w:cs="Times New Roman"/>
                <w:b/>
                <w:bCs/>
              </w:rPr>
              <w:t>Задача 3.</w:t>
            </w:r>
            <w:r>
              <w:rPr>
                <w:b/>
                <w:bCs/>
              </w:rPr>
              <w:t xml:space="preserve"> </w:t>
            </w:r>
            <w:r w:rsidRPr="00FE61C8">
              <w:rPr>
                <w:rFonts w:ascii="Times New Roman" w:hAnsi="Times New Roman" w:cs="Times New Roman"/>
                <w:b/>
              </w:rPr>
              <w:t>Оказание н</w:t>
            </w:r>
            <w:r>
              <w:rPr>
                <w:rFonts w:ascii="Times New Roman" w:hAnsi="Times New Roman" w:cs="Times New Roman"/>
                <w:b/>
              </w:rPr>
              <w:t>аркологической помощи населению.</w:t>
            </w:r>
          </w:p>
          <w:p w:rsidR="00583173" w:rsidRPr="00590C93" w:rsidRDefault="00583173" w:rsidP="0002462F"/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4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5</w:t>
            </w:r>
          </w:p>
        </w:tc>
        <w:tc>
          <w:tcPr>
            <w:tcW w:w="91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3.1.</w:t>
            </w:r>
          </w:p>
        </w:tc>
        <w:tc>
          <w:tcPr>
            <w:tcW w:w="3065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Обеспечение оказания наркологической помощи населению в рамках лечебно-профилактической деятельности.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r>
              <w:t>Тобольский филиал</w:t>
            </w:r>
            <w:r w:rsidRPr="0075560B">
              <w:t xml:space="preserve"> ГБУЗ ТО «Тюменская областная клиническая психиатрическая больница» (филиал №2)</w:t>
            </w:r>
          </w:p>
          <w:p w:rsidR="00324B8F" w:rsidRDefault="00324B8F" w:rsidP="0002462F">
            <w:proofErr w:type="gramStart"/>
            <w:r>
              <w:t>(И.П.</w:t>
            </w:r>
            <w:proofErr w:type="gramEnd"/>
          </w:p>
          <w:p w:rsidR="00324B8F" w:rsidRPr="00EF2FF2" w:rsidRDefault="00324B8F" w:rsidP="0002462F">
            <w:proofErr w:type="spellStart"/>
            <w:proofErr w:type="gramStart"/>
            <w:r>
              <w:t>Русакова</w:t>
            </w:r>
            <w:proofErr w:type="spellEnd"/>
            <w:r>
              <w:t>)</w:t>
            </w:r>
            <w:r w:rsidR="006D496A">
              <w:t>.</w:t>
            </w:r>
            <w:proofErr w:type="gramEnd"/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3.2.</w:t>
            </w:r>
          </w:p>
        </w:tc>
        <w:tc>
          <w:tcPr>
            <w:tcW w:w="3065" w:type="dxa"/>
            <w:shd w:val="clear" w:color="auto" w:fill="auto"/>
          </w:tcPr>
          <w:p w:rsidR="00583173" w:rsidRPr="00661E7D" w:rsidRDefault="00583173" w:rsidP="0002462F">
            <w:pPr>
              <w:jc w:val="both"/>
            </w:pPr>
            <w:r w:rsidRPr="00661E7D">
              <w:t xml:space="preserve">Мотивирование граждан, </w:t>
            </w:r>
            <w:r w:rsidRPr="00661E7D">
              <w:lastRenderedPageBreak/>
              <w:t>имеющих различного рода зависимость, для прохождения лечения и направление в лечебно-профилактические учреждения Тюменской области.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lastRenderedPageBreak/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lastRenderedPageBreak/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324B8F" w:rsidP="0002462F">
            <w:pPr>
              <w:jc w:val="both"/>
            </w:pPr>
            <w:r>
              <w:t xml:space="preserve">УСЗН г. </w:t>
            </w:r>
            <w:r>
              <w:lastRenderedPageBreak/>
              <w:t xml:space="preserve">Тобольска </w:t>
            </w:r>
          </w:p>
          <w:p w:rsidR="00324B8F" w:rsidRDefault="00324B8F" w:rsidP="0002462F">
            <w:pPr>
              <w:jc w:val="both"/>
            </w:pPr>
            <w:r>
              <w:t xml:space="preserve">(Е.В. </w:t>
            </w:r>
            <w:proofErr w:type="spellStart"/>
            <w:r>
              <w:t>Елесина</w:t>
            </w:r>
            <w:proofErr w:type="spellEnd"/>
            <w:r>
              <w:t>),</w:t>
            </w:r>
          </w:p>
          <w:p w:rsidR="00583173" w:rsidRDefault="00583173" w:rsidP="0002462F">
            <w:pPr>
              <w:jc w:val="both"/>
            </w:pPr>
            <w:r w:rsidRPr="003A0546">
              <w:t>АУ СОН «СРЦН г. Тобольска»</w:t>
            </w:r>
          </w:p>
          <w:p w:rsidR="00583173" w:rsidRDefault="00583173" w:rsidP="0002462F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324B8F" w:rsidRPr="00661E7D" w:rsidRDefault="00324B8F" w:rsidP="0002462F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3.3.</w:t>
            </w:r>
          </w:p>
        </w:tc>
        <w:tc>
          <w:tcPr>
            <w:tcW w:w="3065" w:type="dxa"/>
            <w:shd w:val="clear" w:color="auto" w:fill="auto"/>
          </w:tcPr>
          <w:p w:rsidR="00583173" w:rsidRPr="004F19EF" w:rsidRDefault="00583173" w:rsidP="0002462F">
            <w:pPr>
              <w:jc w:val="both"/>
            </w:pPr>
            <w:r w:rsidRPr="004F19EF">
              <w:t>Организация информационно-аналитического комплекса персонального учёта и сопровождения потребителей наркотиков.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средств обязательного медицинского страхования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r>
              <w:t>Тобольский филиал</w:t>
            </w:r>
            <w:r w:rsidRPr="0075560B">
              <w:t xml:space="preserve"> ГБУЗ ТО «Тюменская областная клиническая психиатрическая больница» (филиал №2)</w:t>
            </w:r>
          </w:p>
          <w:p w:rsidR="00324B8F" w:rsidRPr="004F19EF" w:rsidRDefault="00324B8F" w:rsidP="0002462F">
            <w:r>
              <w:t xml:space="preserve">(И.П. </w:t>
            </w:r>
            <w:proofErr w:type="spellStart"/>
            <w:r>
              <w:t>Русакова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3.4.</w:t>
            </w:r>
          </w:p>
        </w:tc>
        <w:tc>
          <w:tcPr>
            <w:tcW w:w="3065" w:type="dxa"/>
            <w:shd w:val="clear" w:color="auto" w:fill="auto"/>
          </w:tcPr>
          <w:p w:rsidR="00583173" w:rsidRPr="002F66EA" w:rsidRDefault="00583173" w:rsidP="0002462F">
            <w:pPr>
              <w:jc w:val="both"/>
            </w:pPr>
            <w:r w:rsidRPr="002F66EA">
              <w:t>Внедрение современных методов лечения, реабилитации, диагностики бол</w:t>
            </w:r>
            <w:r>
              <w:t>ьных алкоголизмом и наркоманией.</w:t>
            </w:r>
            <w:r w:rsidRPr="002F66EA">
              <w:t xml:space="preserve"> 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A54F5B" w:rsidRDefault="00583173" w:rsidP="00324B8F">
            <w:pPr>
              <w:jc w:val="center"/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 здравоохранения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324B8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>
              <w:t>Тобольский филиал</w:t>
            </w:r>
            <w:r w:rsidRPr="0075560B">
              <w:t xml:space="preserve"> ГБУЗ ТО «Тюменская областная клиническая психиатрическая больница» (филиал №2)</w:t>
            </w:r>
          </w:p>
          <w:p w:rsidR="00324B8F" w:rsidRPr="00794D6F" w:rsidRDefault="00324B8F" w:rsidP="00324B8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t xml:space="preserve">(И.П. </w:t>
            </w:r>
            <w:proofErr w:type="spellStart"/>
            <w:r>
              <w:t>Русакова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3.5.</w:t>
            </w:r>
          </w:p>
        </w:tc>
        <w:tc>
          <w:tcPr>
            <w:tcW w:w="3065" w:type="dxa"/>
            <w:shd w:val="clear" w:color="auto" w:fill="auto"/>
          </w:tcPr>
          <w:p w:rsidR="00583173" w:rsidRPr="002F66EA" w:rsidRDefault="00583173" w:rsidP="0002462F">
            <w:r w:rsidRPr="002F66EA">
              <w:t>Укрепление материально-</w:t>
            </w:r>
            <w:r>
              <w:t>технической базы наркологической</w:t>
            </w:r>
            <w:r w:rsidRPr="002F66EA">
              <w:t xml:space="preserve"> служб</w:t>
            </w:r>
            <w:r>
              <w:t>ы.</w:t>
            </w:r>
            <w:r w:rsidRPr="002F66EA">
              <w:t xml:space="preserve">  </w:t>
            </w:r>
          </w:p>
          <w:p w:rsidR="00583173" w:rsidRPr="002F66EA" w:rsidRDefault="00583173" w:rsidP="0002462F"/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A54F5B" w:rsidRDefault="00583173" w:rsidP="00324B8F">
            <w:pPr>
              <w:jc w:val="center"/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 здравоохранения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324B8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</w:pPr>
            <w:r>
              <w:t>Тобольский филиал</w:t>
            </w:r>
            <w:r w:rsidRPr="0075560B">
              <w:t xml:space="preserve"> ГБУЗ ТО «Тюменская областная клиническая психиатрическая больница» (филиал №2)</w:t>
            </w:r>
          </w:p>
          <w:p w:rsidR="00324B8F" w:rsidRPr="00794D6F" w:rsidRDefault="00324B8F" w:rsidP="00324B8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t xml:space="preserve">(И.П. </w:t>
            </w:r>
            <w:proofErr w:type="spellStart"/>
            <w:r>
              <w:t>Русакова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15410" w:type="dxa"/>
            <w:gridSpan w:val="18"/>
            <w:shd w:val="clear" w:color="auto" w:fill="auto"/>
          </w:tcPr>
          <w:p w:rsidR="00583173" w:rsidRDefault="00583173" w:rsidP="0002462F">
            <w:pPr>
              <w:pStyle w:val="af4"/>
              <w:rPr>
                <w:rFonts w:ascii="Times New Roman" w:hAnsi="Times New Roman" w:cs="Times New Roman"/>
                <w:b/>
                <w:bCs/>
              </w:rPr>
            </w:pPr>
          </w:p>
          <w:p w:rsidR="00583173" w:rsidRDefault="00583173" w:rsidP="0002462F">
            <w:pPr>
              <w:pStyle w:val="af4"/>
              <w:jc w:val="center"/>
              <w:rPr>
                <w:rFonts w:ascii="Times New Roman" w:hAnsi="Times New Roman" w:cs="Times New Roman"/>
                <w:b/>
              </w:rPr>
            </w:pPr>
            <w:r w:rsidRPr="00FE61C8">
              <w:rPr>
                <w:rFonts w:ascii="Times New Roman" w:hAnsi="Times New Roman" w:cs="Times New Roman"/>
                <w:b/>
                <w:bCs/>
              </w:rPr>
              <w:t>Задача 4.</w:t>
            </w:r>
            <w:r w:rsidRPr="00B148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1C8">
              <w:rPr>
                <w:rFonts w:ascii="Times New Roman" w:hAnsi="Times New Roman" w:cs="Times New Roman"/>
                <w:b/>
              </w:rPr>
              <w:t xml:space="preserve">Реабилитация лиц, допускающих употребление </w:t>
            </w:r>
            <w:proofErr w:type="spellStart"/>
            <w:r w:rsidRPr="00FE61C8">
              <w:rPr>
                <w:rFonts w:ascii="Times New Roman" w:hAnsi="Times New Roman" w:cs="Times New Roman"/>
                <w:b/>
              </w:rPr>
              <w:t>психоактивных</w:t>
            </w:r>
            <w:proofErr w:type="spellEnd"/>
            <w:r w:rsidRPr="00FE61C8">
              <w:rPr>
                <w:rFonts w:ascii="Times New Roman" w:hAnsi="Times New Roman" w:cs="Times New Roman"/>
                <w:b/>
              </w:rPr>
              <w:t xml:space="preserve"> веществ. </w:t>
            </w:r>
            <w:proofErr w:type="spellStart"/>
            <w:r w:rsidRPr="00FE61C8">
              <w:rPr>
                <w:rFonts w:ascii="Times New Roman" w:hAnsi="Times New Roman" w:cs="Times New Roman"/>
                <w:b/>
              </w:rPr>
              <w:t>Ресоциализация</w:t>
            </w:r>
            <w:proofErr w:type="spellEnd"/>
            <w:r w:rsidRPr="00FE61C8">
              <w:rPr>
                <w:rFonts w:ascii="Times New Roman" w:hAnsi="Times New Roman" w:cs="Times New Roman"/>
                <w:b/>
              </w:rPr>
              <w:t xml:space="preserve"> наркозависимых </w:t>
            </w:r>
            <w:r>
              <w:rPr>
                <w:rFonts w:ascii="Times New Roman" w:hAnsi="Times New Roman" w:cs="Times New Roman"/>
                <w:b/>
              </w:rPr>
              <w:t>граждан.</w:t>
            </w:r>
          </w:p>
          <w:p w:rsidR="00583173" w:rsidRPr="00590C93" w:rsidRDefault="00583173" w:rsidP="0002462F"/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</w:t>
            </w:r>
          </w:p>
        </w:tc>
        <w:tc>
          <w:tcPr>
            <w:tcW w:w="3065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5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6</w:t>
            </w:r>
          </w:p>
        </w:tc>
        <w:tc>
          <w:tcPr>
            <w:tcW w:w="79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11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12</w:t>
            </w:r>
          </w:p>
        </w:tc>
        <w:tc>
          <w:tcPr>
            <w:tcW w:w="162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4.1.</w:t>
            </w:r>
          </w:p>
        </w:tc>
        <w:tc>
          <w:tcPr>
            <w:tcW w:w="3065" w:type="dxa"/>
            <w:shd w:val="clear" w:color="auto" w:fill="auto"/>
          </w:tcPr>
          <w:p w:rsidR="00583173" w:rsidRPr="003A5D6B" w:rsidRDefault="00583173" w:rsidP="0002462F">
            <w:pPr>
              <w:jc w:val="both"/>
            </w:pPr>
            <w:r w:rsidRPr="003A5D6B">
              <w:t xml:space="preserve">Создание условий для реализации проектов, направленных на реабилитацию лиц, допускающих немедицинское употребление наркотических средств, </w:t>
            </w:r>
            <w:proofErr w:type="spellStart"/>
            <w:r w:rsidRPr="003A5D6B">
              <w:t>ресоциализацию</w:t>
            </w:r>
            <w:proofErr w:type="spellEnd"/>
            <w:r w:rsidRPr="003A5D6B">
              <w:t xml:space="preserve"> </w:t>
            </w:r>
            <w:proofErr w:type="spellStart"/>
            <w:r w:rsidRPr="003A5D6B">
              <w:t>дезадаптированной</w:t>
            </w:r>
            <w:proofErr w:type="spellEnd"/>
            <w:r w:rsidRPr="003A5D6B">
              <w:t xml:space="preserve"> молодежи.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3A5D6B" w:rsidRDefault="00583173" w:rsidP="00324B8F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790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833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78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20,</w:t>
            </w:r>
            <w:r w:rsidRPr="003A5D6B">
              <w:t>0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3615AB">
              <w:t>о</w:t>
            </w:r>
            <w:proofErr w:type="gramEnd"/>
            <w:r w:rsidRPr="003A5D6B">
              <w:t>тдел профилактических программ МАУ «ЦРМПП»</w:t>
            </w:r>
          </w:p>
          <w:p w:rsidR="003615AB" w:rsidRPr="003A5D6B" w:rsidRDefault="003615AB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4.2.</w:t>
            </w:r>
          </w:p>
        </w:tc>
        <w:tc>
          <w:tcPr>
            <w:tcW w:w="3065" w:type="dxa"/>
            <w:shd w:val="clear" w:color="auto" w:fill="auto"/>
          </w:tcPr>
          <w:p w:rsidR="00583173" w:rsidRPr="003A5D6B" w:rsidRDefault="00583173" w:rsidP="0002462F">
            <w:pPr>
              <w:jc w:val="both"/>
            </w:pPr>
            <w:r w:rsidRPr="003A5D6B">
              <w:t xml:space="preserve">Организация и проведение обучающих практико-ориентированных семинаров для специалистов, занимающихся реализацией программ  </w:t>
            </w:r>
            <w:r w:rsidRPr="003A5D6B">
              <w:lastRenderedPageBreak/>
              <w:t>индивидуального сопровождения.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3A5D6B" w:rsidRDefault="00583173" w:rsidP="00324B8F">
            <w:pPr>
              <w:jc w:val="center"/>
            </w:pPr>
          </w:p>
        </w:tc>
        <w:tc>
          <w:tcPr>
            <w:tcW w:w="95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790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833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781" w:type="dxa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70,</w:t>
            </w:r>
            <w:r w:rsidRPr="003A5D6B">
              <w:t>0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583173" w:rsidRPr="003A5D6B" w:rsidRDefault="00583173" w:rsidP="0002462F">
            <w:pPr>
              <w:jc w:val="center"/>
            </w:pPr>
            <w:r>
              <w:t>-</w:t>
            </w:r>
          </w:p>
        </w:tc>
        <w:tc>
          <w:tcPr>
            <w:tcW w:w="1626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 xml:space="preserve">Комитет по делам молодёжи </w:t>
            </w:r>
            <w:proofErr w:type="gramStart"/>
            <w:r>
              <w:t>-</w:t>
            </w:r>
            <w:r w:rsidR="003615AB">
              <w:t>о</w:t>
            </w:r>
            <w:proofErr w:type="gramEnd"/>
            <w:r w:rsidRPr="003A5D6B">
              <w:t xml:space="preserve">тдел профилактических программ </w:t>
            </w:r>
            <w:r w:rsidRPr="003A5D6B">
              <w:lastRenderedPageBreak/>
              <w:t>МАУ «ЦРМПП»</w:t>
            </w:r>
          </w:p>
          <w:p w:rsidR="003615AB" w:rsidRPr="003A5D6B" w:rsidRDefault="003615AB" w:rsidP="0002462F">
            <w:pPr>
              <w:jc w:val="both"/>
            </w:pPr>
            <w:r>
              <w:t>(</w:t>
            </w:r>
            <w:proofErr w:type="spellStart"/>
            <w:r>
              <w:t>Г.В.Устькачкинцев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4.3.</w:t>
            </w:r>
          </w:p>
        </w:tc>
        <w:tc>
          <w:tcPr>
            <w:tcW w:w="3065" w:type="dxa"/>
            <w:shd w:val="clear" w:color="auto" w:fill="auto"/>
          </w:tcPr>
          <w:p w:rsidR="00583173" w:rsidRPr="000947E2" w:rsidRDefault="00583173" w:rsidP="0002462F">
            <w:pPr>
              <w:jc w:val="both"/>
            </w:pPr>
            <w:r w:rsidRPr="000947E2">
              <w:t>Реализация программ индивидуального сопровождения подростков, прошедших реабилитацию в ГАОУ ТО «</w:t>
            </w:r>
            <w:proofErr w:type="spellStart"/>
            <w:r w:rsidRPr="000947E2">
              <w:t>ОЦПиР</w:t>
            </w:r>
            <w:proofErr w:type="spellEnd"/>
            <w:r w:rsidRPr="000947E2">
              <w:t>».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583173" w:rsidRDefault="003615AB" w:rsidP="0002462F">
            <w:pPr>
              <w:jc w:val="both"/>
            </w:pPr>
            <w:r>
              <w:t xml:space="preserve">УСЗН г. Тобольска  (Е.В. </w:t>
            </w:r>
            <w:proofErr w:type="spellStart"/>
            <w:r>
              <w:t>Елесина</w:t>
            </w:r>
            <w:proofErr w:type="spellEnd"/>
            <w:r>
              <w:t>),</w:t>
            </w:r>
          </w:p>
          <w:p w:rsidR="00583173" w:rsidRDefault="00583173" w:rsidP="0002462F">
            <w:pPr>
              <w:jc w:val="both"/>
            </w:pPr>
            <w:r w:rsidRPr="003A0546">
              <w:t>АУ СОН «СРЦН г. Тобольска»</w:t>
            </w:r>
          </w:p>
          <w:p w:rsidR="00583173" w:rsidRDefault="00583173" w:rsidP="0002462F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3615AB" w:rsidRPr="000947E2" w:rsidRDefault="003615AB" w:rsidP="0002462F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4.4.</w:t>
            </w:r>
          </w:p>
        </w:tc>
        <w:tc>
          <w:tcPr>
            <w:tcW w:w="3065" w:type="dxa"/>
            <w:shd w:val="clear" w:color="auto" w:fill="auto"/>
          </w:tcPr>
          <w:p w:rsidR="00583173" w:rsidRPr="000947E2" w:rsidRDefault="00583173" w:rsidP="0002462F">
            <w:pPr>
              <w:jc w:val="both"/>
            </w:pPr>
            <w:r w:rsidRPr="000947E2">
              <w:t xml:space="preserve">Организация профессиональной ориентации, обучения и трудоустройства </w:t>
            </w:r>
            <w:proofErr w:type="spellStart"/>
            <w:r w:rsidRPr="000947E2">
              <w:t>ресоциализированной</w:t>
            </w:r>
            <w:proofErr w:type="spellEnd"/>
            <w:r w:rsidRPr="000947E2">
              <w:t xml:space="preserve"> и </w:t>
            </w:r>
            <w:proofErr w:type="spellStart"/>
            <w:r w:rsidRPr="000947E2">
              <w:t>дезадаптированной</w:t>
            </w:r>
            <w:proofErr w:type="spellEnd"/>
            <w:r w:rsidRPr="000947E2">
              <w:t xml:space="preserve"> молодежи.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3615AB" w:rsidRDefault="003615AB" w:rsidP="003615AB">
            <w:pPr>
              <w:jc w:val="both"/>
            </w:pPr>
            <w:r>
              <w:t xml:space="preserve">УСЗН г. Тобольска  (Е.В. </w:t>
            </w:r>
            <w:proofErr w:type="spellStart"/>
            <w:r>
              <w:t>Елесина</w:t>
            </w:r>
            <w:proofErr w:type="spellEnd"/>
            <w:r>
              <w:t>),</w:t>
            </w:r>
          </w:p>
          <w:p w:rsidR="003615AB" w:rsidRDefault="003615AB" w:rsidP="003615AB">
            <w:pPr>
              <w:jc w:val="both"/>
            </w:pPr>
            <w:r w:rsidRPr="003A0546">
              <w:t>АУ СОН «СРЦН г. Тобольска»</w:t>
            </w:r>
          </w:p>
          <w:p w:rsidR="003615AB" w:rsidRDefault="003615AB" w:rsidP="003615AB">
            <w:pPr>
              <w:jc w:val="both"/>
            </w:pPr>
            <w:r>
              <w:t xml:space="preserve">МАУ </w:t>
            </w:r>
            <w:r w:rsidRPr="003A0546">
              <w:t>«Центр»</w:t>
            </w:r>
          </w:p>
          <w:p w:rsidR="00583173" w:rsidRPr="000947E2" w:rsidRDefault="003615AB" w:rsidP="003615AB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84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4.5.</w:t>
            </w:r>
          </w:p>
        </w:tc>
        <w:tc>
          <w:tcPr>
            <w:tcW w:w="3065" w:type="dxa"/>
            <w:shd w:val="clear" w:color="auto" w:fill="auto"/>
          </w:tcPr>
          <w:p w:rsidR="00583173" w:rsidRPr="000947E2" w:rsidRDefault="00583173" w:rsidP="0002462F">
            <w:pPr>
              <w:jc w:val="both"/>
            </w:pPr>
            <w:r w:rsidRPr="000947E2">
              <w:t xml:space="preserve">Организация и проведение обучающих практико-ориентированных семинаров для специалистов, занимающихся реализацией программ индивидуального </w:t>
            </w:r>
            <w:r w:rsidRPr="000947E2">
              <w:lastRenderedPageBreak/>
              <w:t>сопровождения.</w:t>
            </w:r>
          </w:p>
        </w:tc>
        <w:tc>
          <w:tcPr>
            <w:tcW w:w="1917" w:type="dxa"/>
            <w:gridSpan w:val="2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794D6F" w:rsidRDefault="00583173" w:rsidP="00324B8F">
            <w:pPr>
              <w:jc w:val="center"/>
              <w:rPr>
                <w:color w:val="2B2B2B"/>
              </w:rPr>
            </w:pPr>
          </w:p>
        </w:tc>
        <w:tc>
          <w:tcPr>
            <w:tcW w:w="7962" w:type="dxa"/>
            <w:gridSpan w:val="1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6" w:type="dxa"/>
            <w:shd w:val="clear" w:color="auto" w:fill="auto"/>
          </w:tcPr>
          <w:p w:rsidR="003615AB" w:rsidRDefault="003615AB" w:rsidP="003615AB">
            <w:pPr>
              <w:jc w:val="both"/>
            </w:pPr>
            <w:r>
              <w:t xml:space="preserve">УСЗН г. Тобольска  (Е.В. </w:t>
            </w:r>
            <w:proofErr w:type="spellStart"/>
            <w:r>
              <w:t>Елесина</w:t>
            </w:r>
            <w:proofErr w:type="spellEnd"/>
            <w:r>
              <w:t>),</w:t>
            </w:r>
          </w:p>
          <w:p w:rsidR="003615AB" w:rsidRDefault="003615AB" w:rsidP="003615AB">
            <w:pPr>
              <w:jc w:val="both"/>
            </w:pPr>
            <w:r w:rsidRPr="003A0546">
              <w:t>АУ СОН «СРЦН г. Тобольска»</w:t>
            </w:r>
          </w:p>
          <w:p w:rsidR="003615AB" w:rsidRDefault="003615AB" w:rsidP="003615AB">
            <w:pPr>
              <w:jc w:val="both"/>
            </w:pPr>
            <w:r>
              <w:t xml:space="preserve">МАУ </w:t>
            </w:r>
            <w:r w:rsidRPr="003A0546">
              <w:lastRenderedPageBreak/>
              <w:t>«Центр»</w:t>
            </w:r>
          </w:p>
          <w:p w:rsidR="00583173" w:rsidRPr="000947E2" w:rsidRDefault="003615AB" w:rsidP="003615AB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</w:tr>
      <w:tr w:rsidR="00583173" w:rsidRPr="00794D6F" w:rsidTr="0002462F">
        <w:trPr>
          <w:gridAfter w:val="2"/>
          <w:wAfter w:w="4368" w:type="dxa"/>
        </w:trPr>
        <w:tc>
          <w:tcPr>
            <w:tcW w:w="5822" w:type="dxa"/>
            <w:gridSpan w:val="4"/>
            <w:shd w:val="clear" w:color="auto" w:fill="auto"/>
          </w:tcPr>
          <w:p w:rsidR="00583173" w:rsidRPr="00794D6F" w:rsidRDefault="00583173" w:rsidP="0002462F">
            <w:pPr>
              <w:tabs>
                <w:tab w:val="left" w:pos="1820"/>
              </w:tabs>
              <w:jc w:val="center"/>
              <w:rPr>
                <w:b/>
              </w:rPr>
            </w:pPr>
            <w:r w:rsidRPr="00794D6F">
              <w:rPr>
                <w:b/>
              </w:rPr>
              <w:lastRenderedPageBreak/>
              <w:t>ИТОГО: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898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1010" w:type="dxa"/>
            <w:gridSpan w:val="3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790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90</w:t>
            </w:r>
          </w:p>
        </w:tc>
        <w:tc>
          <w:tcPr>
            <w:tcW w:w="893" w:type="dxa"/>
            <w:gridSpan w:val="2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>
              <w:rPr>
                <w:b/>
                <w:color w:val="2B2B2B"/>
              </w:rPr>
              <w:t>-</w:t>
            </w:r>
          </w:p>
        </w:tc>
        <w:tc>
          <w:tcPr>
            <w:tcW w:w="162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</w:rPr>
            </w:pPr>
          </w:p>
        </w:tc>
      </w:tr>
    </w:tbl>
    <w:p w:rsidR="00583173" w:rsidRPr="00AC672E" w:rsidRDefault="00583173" w:rsidP="00583173">
      <w:pPr>
        <w:rPr>
          <w:b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066"/>
        <w:gridCol w:w="1918"/>
        <w:gridCol w:w="951"/>
        <w:gridCol w:w="954"/>
        <w:gridCol w:w="953"/>
        <w:gridCol w:w="951"/>
        <w:gridCol w:w="694"/>
        <w:gridCol w:w="951"/>
        <w:gridCol w:w="833"/>
        <w:gridCol w:w="951"/>
        <w:gridCol w:w="723"/>
        <w:gridCol w:w="1627"/>
      </w:tblGrid>
      <w:tr w:rsidR="00583173" w:rsidRPr="00794D6F" w:rsidTr="0002462F">
        <w:trPr>
          <w:trHeight w:val="510"/>
        </w:trPr>
        <w:tc>
          <w:tcPr>
            <w:tcW w:w="15411" w:type="dxa"/>
            <w:gridSpan w:val="13"/>
            <w:shd w:val="clear" w:color="auto" w:fill="auto"/>
          </w:tcPr>
          <w:p w:rsidR="00583173" w:rsidRDefault="00583173" w:rsidP="0002462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83173" w:rsidRDefault="00583173" w:rsidP="00024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Задача 5.  </w:t>
            </w:r>
            <w:r w:rsidRPr="00FE61C8">
              <w:rPr>
                <w:b/>
              </w:rPr>
              <w:t>Профилактика правонарушений, связанных с</w:t>
            </w:r>
            <w:r>
              <w:rPr>
                <w:b/>
              </w:rPr>
              <w:t xml:space="preserve"> незаконным оборотом наркотиков.</w:t>
            </w:r>
          </w:p>
          <w:p w:rsidR="00583173" w:rsidRPr="00FE61C8" w:rsidRDefault="00583173" w:rsidP="000246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3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5</w:t>
            </w:r>
          </w:p>
        </w:tc>
        <w:tc>
          <w:tcPr>
            <w:tcW w:w="95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</w:rPr>
            </w:pPr>
            <w:r w:rsidRPr="00794D6F">
              <w:rPr>
                <w:b/>
                <w:color w:val="2B2B2B"/>
              </w:rPr>
              <w:t>13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5.1.</w:t>
            </w:r>
          </w:p>
        </w:tc>
        <w:tc>
          <w:tcPr>
            <w:tcW w:w="3066" w:type="dxa"/>
            <w:shd w:val="clear" w:color="auto" w:fill="auto"/>
          </w:tcPr>
          <w:p w:rsidR="00583173" w:rsidRPr="00F7117E" w:rsidRDefault="00583173" w:rsidP="0002462F">
            <w:r w:rsidRPr="00F7117E">
              <w:t>Проведение  Всероссийской  межведомственной операции «Подросток».</w:t>
            </w:r>
          </w:p>
        </w:tc>
        <w:tc>
          <w:tcPr>
            <w:tcW w:w="1918" w:type="dxa"/>
            <w:shd w:val="clear" w:color="auto" w:fill="auto"/>
          </w:tcPr>
          <w:p w:rsidR="00583173" w:rsidRDefault="00324B8F" w:rsidP="00324B8F">
            <w:r>
              <w:t>М</w:t>
            </w:r>
            <w:r w:rsidR="00583173" w:rsidRPr="00F7117E">
              <w:t>ай-сентябрь</w:t>
            </w:r>
            <w:r>
              <w:t xml:space="preserve"> 2015г.</w:t>
            </w:r>
          </w:p>
          <w:p w:rsidR="00324B8F" w:rsidRDefault="00324B8F" w:rsidP="00324B8F">
            <w:r>
              <w:t>М</w:t>
            </w:r>
            <w:r w:rsidRPr="00F7117E">
              <w:t>ай-сентябрь</w:t>
            </w:r>
            <w:r>
              <w:t xml:space="preserve"> 2016г.</w:t>
            </w:r>
          </w:p>
          <w:p w:rsidR="00324B8F" w:rsidRPr="00F7117E" w:rsidRDefault="00324B8F" w:rsidP="00324B8F">
            <w:r>
              <w:t>М</w:t>
            </w:r>
            <w:r w:rsidRPr="00F7117E">
              <w:t>ай-сентябрь</w:t>
            </w:r>
            <w:r>
              <w:t xml:space="preserve"> 2017г.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F7117E" w:rsidRDefault="00583173" w:rsidP="0002462F">
            <w:pPr>
              <w:jc w:val="center"/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МО МВД России «Тобольский</w:t>
            </w:r>
            <w:r w:rsidR="003615AB">
              <w:t xml:space="preserve"> (</w:t>
            </w:r>
            <w:proofErr w:type="spellStart"/>
            <w:r w:rsidR="003615AB">
              <w:t>А.П.Князев</w:t>
            </w:r>
            <w:proofErr w:type="spellEnd"/>
            <w:r w:rsidR="003615AB">
              <w:t>)</w:t>
            </w:r>
            <w:r>
              <w:t>,</w:t>
            </w:r>
          </w:p>
          <w:p w:rsidR="00583173" w:rsidRDefault="00583173" w:rsidP="0002462F">
            <w:pPr>
              <w:jc w:val="both"/>
            </w:pPr>
            <w:r>
              <w:t>К</w:t>
            </w:r>
            <w:r w:rsidRPr="00F7117E">
              <w:t>омитет по образованию</w:t>
            </w:r>
          </w:p>
          <w:p w:rsidR="003615AB" w:rsidRPr="00F7117E" w:rsidRDefault="003615AB" w:rsidP="0002462F">
            <w:pPr>
              <w:jc w:val="both"/>
            </w:pPr>
            <w:r>
              <w:t>(Н.В. Белышева)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5.2.</w:t>
            </w:r>
          </w:p>
        </w:tc>
        <w:tc>
          <w:tcPr>
            <w:tcW w:w="3066" w:type="dxa"/>
            <w:shd w:val="clear" w:color="auto" w:fill="auto"/>
          </w:tcPr>
          <w:p w:rsidR="00583173" w:rsidRPr="00777416" w:rsidRDefault="00583173" w:rsidP="0002462F">
            <w:pPr>
              <w:jc w:val="both"/>
            </w:pPr>
            <w:r w:rsidRPr="00777416">
              <w:t>Проведение оперативно-профилактической операции «МАК».</w:t>
            </w:r>
          </w:p>
        </w:tc>
        <w:tc>
          <w:tcPr>
            <w:tcW w:w="1918" w:type="dxa"/>
            <w:shd w:val="clear" w:color="auto" w:fill="auto"/>
          </w:tcPr>
          <w:p w:rsidR="00583173" w:rsidRDefault="00324B8F" w:rsidP="00324B8F">
            <w:r>
              <w:t>М</w:t>
            </w:r>
            <w:r w:rsidR="00583173" w:rsidRPr="00F7117E">
              <w:t>ай-</w:t>
            </w:r>
            <w:r w:rsidR="00583173">
              <w:t>октябрь</w:t>
            </w:r>
          </w:p>
          <w:p w:rsidR="00324B8F" w:rsidRDefault="00324B8F" w:rsidP="00324B8F">
            <w:r>
              <w:t>2015г.</w:t>
            </w:r>
          </w:p>
          <w:p w:rsidR="00324B8F" w:rsidRDefault="00324B8F" w:rsidP="00324B8F">
            <w:r>
              <w:t>М</w:t>
            </w:r>
            <w:r w:rsidRPr="00F7117E">
              <w:t>ай-</w:t>
            </w:r>
            <w:r>
              <w:t>октябрь</w:t>
            </w:r>
          </w:p>
          <w:p w:rsidR="00324B8F" w:rsidRDefault="00324B8F" w:rsidP="00324B8F">
            <w:r>
              <w:t>2016г.</w:t>
            </w:r>
          </w:p>
          <w:p w:rsidR="00324B8F" w:rsidRDefault="00324B8F" w:rsidP="00324B8F">
            <w:r>
              <w:t>М</w:t>
            </w:r>
            <w:r w:rsidRPr="00F7117E">
              <w:t>ай-</w:t>
            </w:r>
            <w:r>
              <w:t>октябрь</w:t>
            </w:r>
          </w:p>
          <w:p w:rsidR="00324B8F" w:rsidRDefault="00324B8F" w:rsidP="00324B8F">
            <w:r>
              <w:t>2017г.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583173" w:rsidRDefault="00583173" w:rsidP="0002462F">
            <w:pPr>
              <w:jc w:val="center"/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Pr="00024FA1" w:rsidRDefault="00583173" w:rsidP="0002462F">
            <w:pPr>
              <w:jc w:val="both"/>
            </w:pPr>
            <w:r w:rsidRPr="00024FA1">
              <w:t>МО МВД</w:t>
            </w:r>
            <w:r>
              <w:t xml:space="preserve"> РФ «Тобольский</w:t>
            </w:r>
            <w:r w:rsidR="003615AB">
              <w:t xml:space="preserve"> (</w:t>
            </w:r>
            <w:proofErr w:type="spellStart"/>
            <w:r w:rsidR="003615AB">
              <w:t>А.П.Князев</w:t>
            </w:r>
            <w:proofErr w:type="spellEnd"/>
            <w:r w:rsidR="003615AB">
              <w:t>)</w:t>
            </w:r>
            <w:r w:rsidRPr="00024FA1">
              <w:t>,</w:t>
            </w:r>
          </w:p>
          <w:p w:rsidR="00583173" w:rsidRDefault="00583173" w:rsidP="0002462F">
            <w:pPr>
              <w:jc w:val="both"/>
            </w:pPr>
            <w:r w:rsidRPr="00024FA1">
              <w:t>Тобольский</w:t>
            </w:r>
            <w:r w:rsidR="003615AB">
              <w:t xml:space="preserve"> МРО УФСКН по Тюменской област</w:t>
            </w:r>
            <w:proofErr w:type="gramStart"/>
            <w:r w:rsidR="003615AB">
              <w:t>и(</w:t>
            </w:r>
            <w:proofErr w:type="spellStart"/>
            <w:proofErr w:type="gramEnd"/>
            <w:r w:rsidR="003615AB">
              <w:t>Р.М.Беппаев</w:t>
            </w:r>
            <w:proofErr w:type="spellEnd"/>
            <w:r w:rsidR="003615AB">
              <w:t>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5.3.</w:t>
            </w:r>
          </w:p>
        </w:tc>
        <w:tc>
          <w:tcPr>
            <w:tcW w:w="3066" w:type="dxa"/>
            <w:shd w:val="clear" w:color="auto" w:fill="auto"/>
          </w:tcPr>
          <w:p w:rsidR="00583173" w:rsidRPr="00575C84" w:rsidRDefault="00583173" w:rsidP="0002462F">
            <w:pPr>
              <w:jc w:val="both"/>
            </w:pPr>
            <w:r w:rsidRPr="00575C84">
              <w:rPr>
                <w:color w:val="000000"/>
              </w:rPr>
              <w:t xml:space="preserve">Организация «горячих линий» по вопросам нарушений законодательства о защите детей от информации, причиняющей вред их здоровью и развитию, и </w:t>
            </w:r>
            <w:r w:rsidRPr="00575C84">
              <w:rPr>
                <w:color w:val="000000"/>
              </w:rPr>
              <w:lastRenderedPageBreak/>
              <w:t>оперативное реагирование на полученную информацию.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24B8F">
            <w:r>
              <w:rPr>
                <w:color w:val="2B2B2B"/>
              </w:rPr>
              <w:t>31.12.2017г.</w:t>
            </w:r>
          </w:p>
          <w:p w:rsidR="00583173" w:rsidRPr="00FA4170" w:rsidRDefault="00583173" w:rsidP="0030057E">
            <w:pPr>
              <w:jc w:val="center"/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3615AB" w:rsidRDefault="003615AB" w:rsidP="003615AB">
            <w:pPr>
              <w:jc w:val="both"/>
            </w:pPr>
            <w:r>
              <w:t xml:space="preserve">УСЗН г. Тобольска  (Е.В. </w:t>
            </w:r>
            <w:proofErr w:type="spellStart"/>
            <w:r>
              <w:t>Елесина</w:t>
            </w:r>
            <w:proofErr w:type="spellEnd"/>
            <w:r>
              <w:t>),</w:t>
            </w:r>
          </w:p>
          <w:p w:rsidR="003615AB" w:rsidRDefault="003615AB" w:rsidP="003615AB">
            <w:pPr>
              <w:jc w:val="both"/>
            </w:pPr>
            <w:r w:rsidRPr="003A0546">
              <w:t>АУ СОН «СРЦН г. Тобольска»</w:t>
            </w:r>
          </w:p>
          <w:p w:rsidR="003615AB" w:rsidRDefault="003615AB" w:rsidP="003615AB">
            <w:pPr>
              <w:jc w:val="both"/>
            </w:pPr>
            <w:r>
              <w:lastRenderedPageBreak/>
              <w:t xml:space="preserve">МАУ </w:t>
            </w:r>
            <w:r w:rsidRPr="003A0546">
              <w:t>«Центр»</w:t>
            </w:r>
          </w:p>
          <w:p w:rsidR="00583173" w:rsidRPr="00FA4170" w:rsidRDefault="003615AB" w:rsidP="003615AB">
            <w:pPr>
              <w:jc w:val="both"/>
            </w:pPr>
            <w:r>
              <w:t>(Е.В. Козицкая)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5.4.</w:t>
            </w:r>
          </w:p>
        </w:tc>
        <w:tc>
          <w:tcPr>
            <w:tcW w:w="3066" w:type="dxa"/>
            <w:shd w:val="clear" w:color="auto" w:fill="auto"/>
          </w:tcPr>
          <w:p w:rsidR="00583173" w:rsidRPr="00C50096" w:rsidRDefault="00583173" w:rsidP="0002462F">
            <w:pPr>
              <w:jc w:val="both"/>
            </w:pPr>
            <w:r w:rsidRPr="00C50096">
              <w:t>Осуществление</w:t>
            </w:r>
            <w:r>
              <w:t xml:space="preserve"> </w:t>
            </w:r>
            <w:r w:rsidRPr="00C50096">
              <w:t xml:space="preserve">обмена информацией правоохранительных органов со здравоохранением, комитетами </w:t>
            </w:r>
            <w:r>
              <w:t xml:space="preserve">администрации, </w:t>
            </w:r>
            <w:r w:rsidRPr="00C50096">
              <w:t>о выявленных лицах, употребивших, употребляющих наркотические,  психотропные вещества, для принятия необходимых мер.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0057E">
            <w:r>
              <w:rPr>
                <w:color w:val="2B2B2B"/>
              </w:rPr>
              <w:t>31.12.2017г.</w:t>
            </w:r>
          </w:p>
          <w:p w:rsidR="00583173" w:rsidRPr="00FA4170" w:rsidRDefault="00583173" w:rsidP="0030057E">
            <w:pPr>
              <w:jc w:val="center"/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FA4170" w:rsidRDefault="00583173" w:rsidP="0002462F">
            <w:pPr>
              <w:jc w:val="center"/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3615AB" w:rsidRDefault="00583173" w:rsidP="0002462F">
            <w:pPr>
              <w:jc w:val="both"/>
            </w:pPr>
            <w:proofErr w:type="gramStart"/>
            <w:r>
              <w:t>Комитеты по образованию</w:t>
            </w:r>
            <w:r w:rsidR="003615AB">
              <w:t xml:space="preserve"> (Н.В. Белышева)</w:t>
            </w:r>
            <w:r>
              <w:t>, по делам молодёжи</w:t>
            </w:r>
            <w:r w:rsidR="003615AB">
              <w:t xml:space="preserve"> (Г.В. </w:t>
            </w:r>
            <w:proofErr w:type="spellStart"/>
            <w:r w:rsidR="003615AB">
              <w:t>Устькачкинцев</w:t>
            </w:r>
            <w:proofErr w:type="spellEnd"/>
            <w:r w:rsidR="003615AB">
              <w:t>)</w:t>
            </w:r>
            <w:r>
              <w:t xml:space="preserve">, </w:t>
            </w:r>
            <w:r w:rsidRPr="003A0546">
              <w:t>АУ СОН «СРЦН г. Тобольска»</w:t>
            </w:r>
            <w:r w:rsidR="003615AB">
              <w:t xml:space="preserve"> (Е.В. Козицкая)</w:t>
            </w:r>
            <w:r>
              <w:t>, Тобольский филиал</w:t>
            </w:r>
            <w:r w:rsidRPr="0075560B">
              <w:t xml:space="preserve"> ГБУЗ ТО «Т</w:t>
            </w:r>
            <w:r>
              <w:t xml:space="preserve">ОКПБ» </w:t>
            </w:r>
            <w:r w:rsidRPr="0075560B">
              <w:t>(филиал №2)</w:t>
            </w:r>
            <w:r w:rsidR="003615AB">
              <w:t xml:space="preserve"> (И.П.</w:t>
            </w:r>
            <w:proofErr w:type="gramEnd"/>
          </w:p>
          <w:p w:rsidR="00583173" w:rsidRDefault="003615AB" w:rsidP="0002462F">
            <w:pPr>
              <w:jc w:val="both"/>
            </w:pPr>
            <w:proofErr w:type="spellStart"/>
            <w:proofErr w:type="gramStart"/>
            <w:r>
              <w:t>Русакова</w:t>
            </w:r>
            <w:proofErr w:type="spellEnd"/>
            <w:r>
              <w:t>)</w:t>
            </w:r>
            <w:r w:rsidR="00583173">
              <w:t>,</w:t>
            </w:r>
            <w:proofErr w:type="gramEnd"/>
          </w:p>
          <w:p w:rsidR="00583173" w:rsidRDefault="00583173" w:rsidP="0002462F">
            <w:pPr>
              <w:jc w:val="both"/>
            </w:pPr>
            <w:r>
              <w:t>МО МВД РФ «Тобольский</w:t>
            </w:r>
            <w:r w:rsidR="003615AB">
              <w:t xml:space="preserve"> (</w:t>
            </w:r>
            <w:proofErr w:type="spellStart"/>
            <w:r w:rsidR="003615AB">
              <w:t>А.П.Князев</w:t>
            </w:r>
            <w:proofErr w:type="spellEnd"/>
            <w:r w:rsidR="003615AB">
              <w:t>)</w:t>
            </w:r>
            <w:proofErr w:type="gramStart"/>
            <w:r w:rsidRPr="00024FA1">
              <w:t>,Т</w:t>
            </w:r>
            <w:proofErr w:type="gramEnd"/>
            <w:r w:rsidRPr="00024FA1">
              <w:t>обольский</w:t>
            </w:r>
            <w:r>
              <w:t xml:space="preserve"> МРО УФСКН по</w:t>
            </w:r>
          </w:p>
          <w:p w:rsidR="00583173" w:rsidRPr="00FA4170" w:rsidRDefault="00583173" w:rsidP="0002462F">
            <w:pPr>
              <w:jc w:val="both"/>
            </w:pPr>
            <w:r w:rsidRPr="00024FA1">
              <w:t>Тюменской области</w:t>
            </w:r>
            <w:r w:rsidR="00AE619F">
              <w:t xml:space="preserve"> (Р.М. </w:t>
            </w:r>
            <w:proofErr w:type="spellStart"/>
            <w:r w:rsidR="00AE619F">
              <w:t>Беппаев</w:t>
            </w:r>
            <w:proofErr w:type="spellEnd"/>
            <w:r w:rsidR="00AE619F">
              <w:t>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5.5.</w:t>
            </w:r>
          </w:p>
        </w:tc>
        <w:tc>
          <w:tcPr>
            <w:tcW w:w="3066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Организация работы, контроля и учёта за лицами, привлечёнными к административной ответственности за употребление наркотических средств, психотропных веществ без назначения врача.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0057E">
            <w:r>
              <w:rPr>
                <w:color w:val="2B2B2B"/>
              </w:rPr>
              <w:t>31.12.2017г.</w:t>
            </w:r>
          </w:p>
          <w:p w:rsidR="00583173" w:rsidRPr="00CF0541" w:rsidRDefault="00583173" w:rsidP="0030057E">
            <w:pPr>
              <w:jc w:val="center"/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AE619F" w:rsidRDefault="00AE619F" w:rsidP="00AE619F">
            <w:pPr>
              <w:jc w:val="both"/>
            </w:pPr>
            <w:proofErr w:type="gramStart"/>
            <w:r>
              <w:t xml:space="preserve">Комитеты по образованию (Н.В. Белышева), по делам молодёжи (Г.В. </w:t>
            </w:r>
            <w:proofErr w:type="spellStart"/>
            <w:r>
              <w:t>Устькачкинцев</w:t>
            </w:r>
            <w:proofErr w:type="spellEnd"/>
            <w:r>
              <w:t xml:space="preserve">), </w:t>
            </w:r>
            <w:r w:rsidRPr="003A0546">
              <w:t>АУ СОН «СРЦН г. Тобольска»</w:t>
            </w:r>
            <w:r>
              <w:t xml:space="preserve"> (Е.В. Козицкая), Тобольский филиал</w:t>
            </w:r>
            <w:r w:rsidRPr="0075560B">
              <w:t xml:space="preserve"> ГБУЗ ТО «Т</w:t>
            </w:r>
            <w:r>
              <w:t xml:space="preserve">ОКПБ» </w:t>
            </w:r>
            <w:r w:rsidRPr="0075560B">
              <w:t>(филиал №2)</w:t>
            </w:r>
            <w:r>
              <w:t xml:space="preserve"> (И.П.</w:t>
            </w:r>
            <w:proofErr w:type="gramEnd"/>
          </w:p>
          <w:p w:rsidR="00AE619F" w:rsidRDefault="00AE619F" w:rsidP="00AE619F">
            <w:pPr>
              <w:jc w:val="both"/>
            </w:pPr>
            <w:proofErr w:type="spellStart"/>
            <w:proofErr w:type="gramStart"/>
            <w:r>
              <w:t>Русакова</w:t>
            </w:r>
            <w:proofErr w:type="spellEnd"/>
            <w:r>
              <w:t>),</w:t>
            </w:r>
            <w:proofErr w:type="gramEnd"/>
          </w:p>
          <w:p w:rsidR="00AE619F" w:rsidRDefault="00AE619F" w:rsidP="00AE619F">
            <w:pPr>
              <w:jc w:val="both"/>
            </w:pPr>
            <w:r>
              <w:t>МО МВД РФ «Тобольский (</w:t>
            </w:r>
            <w:proofErr w:type="spellStart"/>
            <w:r>
              <w:t>А.П.Князев</w:t>
            </w:r>
            <w:proofErr w:type="spellEnd"/>
            <w:r>
              <w:t>)</w:t>
            </w:r>
            <w:proofErr w:type="gramStart"/>
            <w:r w:rsidRPr="00024FA1">
              <w:t>,Т</w:t>
            </w:r>
            <w:proofErr w:type="gramEnd"/>
            <w:r w:rsidRPr="00024FA1">
              <w:t>обольский</w:t>
            </w:r>
            <w:r>
              <w:t xml:space="preserve"> МРО УФСКН по</w:t>
            </w:r>
          </w:p>
          <w:p w:rsidR="00583173" w:rsidRPr="00CF0541" w:rsidRDefault="00AE619F" w:rsidP="00AE619F">
            <w:pPr>
              <w:jc w:val="both"/>
            </w:pPr>
            <w:r w:rsidRPr="00024FA1">
              <w:t>Тюменской области</w:t>
            </w:r>
            <w:r>
              <w:t xml:space="preserve"> (Р.М. </w:t>
            </w:r>
            <w:proofErr w:type="spellStart"/>
            <w:r>
              <w:t>Беппаев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5.6.</w:t>
            </w:r>
          </w:p>
        </w:tc>
        <w:tc>
          <w:tcPr>
            <w:tcW w:w="3066" w:type="dxa"/>
            <w:shd w:val="clear" w:color="auto" w:fill="auto"/>
          </w:tcPr>
          <w:p w:rsidR="00583173" w:rsidRPr="00BD6970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 w:rsidRPr="00BD6970">
              <w:t>Организация работы телефонов доверия.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01.01.2017г.   -</w:t>
            </w:r>
          </w:p>
          <w:p w:rsidR="00583173" w:rsidRPr="00CF0541" w:rsidRDefault="0030057E" w:rsidP="0030057E">
            <w:r>
              <w:rPr>
                <w:color w:val="2B2B2B"/>
              </w:rPr>
              <w:t>31.12.2017г</w:t>
            </w: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lastRenderedPageBreak/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583173" w:rsidRDefault="00583173" w:rsidP="0002462F">
            <w:pPr>
              <w:jc w:val="both"/>
            </w:pPr>
            <w:r>
              <w:t>МО МВД РФ «Тобольский</w:t>
            </w:r>
            <w:r w:rsidR="00AE619F">
              <w:t xml:space="preserve"> (</w:t>
            </w:r>
            <w:proofErr w:type="spellStart"/>
            <w:r w:rsidR="00AE619F">
              <w:t>А.П.Князев</w:t>
            </w:r>
            <w:proofErr w:type="spellEnd"/>
            <w:r w:rsidR="00AE619F">
              <w:t>)</w:t>
            </w:r>
            <w:proofErr w:type="gramStart"/>
            <w:r w:rsidRPr="00024FA1">
              <w:t>,Т</w:t>
            </w:r>
            <w:proofErr w:type="gramEnd"/>
            <w:r w:rsidRPr="00024FA1">
              <w:t>обольский</w:t>
            </w:r>
            <w:r>
              <w:t xml:space="preserve"> </w:t>
            </w:r>
            <w:r>
              <w:lastRenderedPageBreak/>
              <w:t>МРО УФСКН по</w:t>
            </w:r>
          </w:p>
          <w:p w:rsidR="00583173" w:rsidRPr="00CF0541" w:rsidRDefault="00AE619F" w:rsidP="0002462F">
            <w:pPr>
              <w:jc w:val="both"/>
            </w:pPr>
            <w:r>
              <w:t xml:space="preserve">Тюменской области (Р.М. </w:t>
            </w:r>
            <w:proofErr w:type="spellStart"/>
            <w:r>
              <w:t>Беппаев</w:t>
            </w:r>
            <w:proofErr w:type="spellEnd"/>
            <w:r>
              <w:t>)</w:t>
            </w:r>
            <w:r w:rsidR="006D496A">
              <w:t>.</w:t>
            </w:r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lastRenderedPageBreak/>
              <w:t>5.7.</w:t>
            </w:r>
          </w:p>
        </w:tc>
        <w:tc>
          <w:tcPr>
            <w:tcW w:w="3066" w:type="dxa"/>
            <w:shd w:val="clear" w:color="auto" w:fill="auto"/>
          </w:tcPr>
          <w:p w:rsidR="00583173" w:rsidRPr="00CF0541" w:rsidRDefault="00583173" w:rsidP="0002462F">
            <w:pPr>
              <w:jc w:val="both"/>
            </w:pPr>
            <w:r>
              <w:t xml:space="preserve">Проведение оперативно-розыскных мероприятий, направленных на выявление, предупреждение, пресечение и раскрытие преступлений, связанных с незаконным оборотом наркотических средств и психотропных веществ. 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0057E">
            <w:r>
              <w:rPr>
                <w:color w:val="2B2B2B"/>
              </w:rPr>
              <w:t>31.12.2017г.</w:t>
            </w:r>
          </w:p>
          <w:p w:rsidR="00583173" w:rsidRPr="00CF0541" w:rsidRDefault="00583173" w:rsidP="0030057E">
            <w:pPr>
              <w:jc w:val="center"/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AE619F" w:rsidRDefault="00583173" w:rsidP="0002462F">
            <w:pPr>
              <w:jc w:val="both"/>
            </w:pPr>
            <w:r>
              <w:t>МО МВД РФ «</w:t>
            </w:r>
            <w:proofErr w:type="gramStart"/>
            <w:r>
              <w:t>Тобольский</w:t>
            </w:r>
            <w:proofErr w:type="gramEnd"/>
          </w:p>
          <w:p w:rsidR="00583173" w:rsidRDefault="00AE619F" w:rsidP="0002462F">
            <w:pPr>
              <w:jc w:val="both"/>
            </w:pPr>
            <w:r>
              <w:t>(</w:t>
            </w:r>
            <w:proofErr w:type="spellStart"/>
            <w:r>
              <w:t>А.П.Князев</w:t>
            </w:r>
            <w:proofErr w:type="spellEnd"/>
            <w:r>
              <w:t>)</w:t>
            </w:r>
            <w:proofErr w:type="gramStart"/>
            <w:r w:rsidR="00583173" w:rsidRPr="00024FA1">
              <w:t>,Т</w:t>
            </w:r>
            <w:proofErr w:type="gramEnd"/>
            <w:r w:rsidR="00583173" w:rsidRPr="00024FA1">
              <w:t>обольский</w:t>
            </w:r>
            <w:r w:rsidR="00583173">
              <w:t xml:space="preserve"> МРО УФСКН по</w:t>
            </w:r>
          </w:p>
          <w:p w:rsidR="00AE619F" w:rsidRDefault="00AE619F" w:rsidP="0002462F">
            <w:pPr>
              <w:jc w:val="both"/>
            </w:pPr>
            <w:r>
              <w:t>Тюменской области</w:t>
            </w:r>
          </w:p>
          <w:p w:rsidR="00AE619F" w:rsidRDefault="00AE619F" w:rsidP="0002462F">
            <w:pPr>
              <w:jc w:val="both"/>
            </w:pPr>
            <w:proofErr w:type="gramStart"/>
            <w:r>
              <w:t>(Р.М.</w:t>
            </w:r>
            <w:proofErr w:type="gramEnd"/>
          </w:p>
          <w:p w:rsidR="00583173" w:rsidRPr="00CF0541" w:rsidRDefault="00AE619F" w:rsidP="0002462F">
            <w:pPr>
              <w:jc w:val="both"/>
            </w:pPr>
            <w:proofErr w:type="spellStart"/>
            <w:proofErr w:type="gramStart"/>
            <w:r>
              <w:t>Беппаев</w:t>
            </w:r>
            <w:proofErr w:type="spellEnd"/>
            <w:r>
              <w:t>)</w:t>
            </w:r>
            <w:r w:rsidR="006D496A">
              <w:t>.</w:t>
            </w:r>
            <w:proofErr w:type="gramEnd"/>
          </w:p>
        </w:tc>
      </w:tr>
      <w:tr w:rsidR="00583173" w:rsidRPr="00794D6F" w:rsidTr="0002462F">
        <w:tc>
          <w:tcPr>
            <w:tcW w:w="839" w:type="dxa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</w:rPr>
            </w:pPr>
            <w:r>
              <w:rPr>
                <w:color w:val="2B2B2B"/>
              </w:rPr>
              <w:t>5.8.</w:t>
            </w:r>
          </w:p>
        </w:tc>
        <w:tc>
          <w:tcPr>
            <w:tcW w:w="3066" w:type="dxa"/>
            <w:shd w:val="clear" w:color="auto" w:fill="auto"/>
          </w:tcPr>
          <w:p w:rsidR="00583173" w:rsidRPr="00CF0541" w:rsidRDefault="00583173" w:rsidP="0002462F">
            <w:pPr>
              <w:jc w:val="both"/>
            </w:pPr>
            <w:r>
              <w:t>Организация работы по противодействию пропаганде и незаконной рекламе наркотиков.</w:t>
            </w:r>
          </w:p>
        </w:tc>
        <w:tc>
          <w:tcPr>
            <w:tcW w:w="1918" w:type="dxa"/>
            <w:shd w:val="clear" w:color="auto" w:fill="auto"/>
          </w:tcPr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 xml:space="preserve">01.01.2015г. - </w:t>
            </w:r>
            <w:r w:rsidRPr="000A7ADF">
              <w:rPr>
                <w:color w:val="2B2B2B"/>
              </w:rPr>
              <w:t>31.12.2015</w:t>
            </w:r>
            <w:r>
              <w:rPr>
                <w:color w:val="2B2B2B"/>
              </w:rPr>
              <w:t>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01.01.2016г. - 31.12.2016г.</w:t>
            </w:r>
          </w:p>
          <w:p w:rsidR="0030057E" w:rsidRDefault="0030057E" w:rsidP="0030057E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color w:val="2B2B2B"/>
              </w:rPr>
            </w:pPr>
            <w:r>
              <w:rPr>
                <w:color w:val="2B2B2B"/>
              </w:rPr>
              <w:t>01.01.2017г.   -</w:t>
            </w:r>
          </w:p>
          <w:p w:rsidR="0030057E" w:rsidRDefault="0030057E" w:rsidP="0030057E">
            <w:r>
              <w:rPr>
                <w:color w:val="2B2B2B"/>
              </w:rPr>
              <w:t>31.12.2017г.</w:t>
            </w:r>
          </w:p>
          <w:p w:rsidR="00583173" w:rsidRPr="00CF0541" w:rsidRDefault="00583173" w:rsidP="0030057E">
            <w:pPr>
              <w:jc w:val="center"/>
            </w:pPr>
          </w:p>
        </w:tc>
        <w:tc>
          <w:tcPr>
            <w:tcW w:w="7961" w:type="dxa"/>
            <w:gridSpan w:val="9"/>
            <w:shd w:val="clear" w:color="auto" w:fill="auto"/>
          </w:tcPr>
          <w:p w:rsidR="00583173" w:rsidRPr="00794D6F" w:rsidRDefault="00583173" w:rsidP="0002462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</w:rPr>
            </w:pPr>
            <w:r>
              <w:rPr>
                <w:color w:val="2B2B2B"/>
              </w:rPr>
              <w:t>В рамках текущего финансирования</w:t>
            </w:r>
          </w:p>
        </w:tc>
        <w:tc>
          <w:tcPr>
            <w:tcW w:w="1627" w:type="dxa"/>
            <w:shd w:val="clear" w:color="auto" w:fill="auto"/>
          </w:tcPr>
          <w:p w:rsidR="00AE619F" w:rsidRDefault="00AE619F" w:rsidP="00AE619F">
            <w:pPr>
              <w:jc w:val="both"/>
            </w:pPr>
            <w:r>
              <w:t>МО МВД РФ «</w:t>
            </w:r>
            <w:proofErr w:type="gramStart"/>
            <w:r>
              <w:t>Тобольский</w:t>
            </w:r>
            <w:proofErr w:type="gramEnd"/>
          </w:p>
          <w:p w:rsidR="00AE619F" w:rsidRDefault="00AE619F" w:rsidP="00AE619F">
            <w:pPr>
              <w:jc w:val="both"/>
            </w:pPr>
            <w:r>
              <w:t>(</w:t>
            </w:r>
            <w:proofErr w:type="spellStart"/>
            <w:r>
              <w:t>А.П.Князев</w:t>
            </w:r>
            <w:proofErr w:type="spellEnd"/>
            <w:r>
              <w:t>)</w:t>
            </w:r>
            <w:proofErr w:type="gramStart"/>
            <w:r w:rsidRPr="00024FA1">
              <w:t>,Т</w:t>
            </w:r>
            <w:proofErr w:type="gramEnd"/>
            <w:r w:rsidRPr="00024FA1">
              <w:t>обольский</w:t>
            </w:r>
            <w:r>
              <w:t xml:space="preserve"> МРО УФСКН по</w:t>
            </w:r>
          </w:p>
          <w:p w:rsidR="00AE619F" w:rsidRDefault="00AE619F" w:rsidP="00AE619F">
            <w:pPr>
              <w:jc w:val="both"/>
            </w:pPr>
            <w:r>
              <w:t>Тюменской области</w:t>
            </w:r>
          </w:p>
          <w:p w:rsidR="00AE619F" w:rsidRDefault="00AE619F" w:rsidP="00AE619F">
            <w:pPr>
              <w:jc w:val="both"/>
            </w:pPr>
            <w:proofErr w:type="gramStart"/>
            <w:r>
              <w:t>(Р.М.</w:t>
            </w:r>
            <w:proofErr w:type="gramEnd"/>
          </w:p>
          <w:p w:rsidR="00583173" w:rsidRPr="00CF0541" w:rsidRDefault="00AE619F" w:rsidP="00AE619F">
            <w:pPr>
              <w:jc w:val="both"/>
            </w:pPr>
            <w:proofErr w:type="spellStart"/>
            <w:proofErr w:type="gramStart"/>
            <w:r>
              <w:t>Беппаев</w:t>
            </w:r>
            <w:proofErr w:type="spellEnd"/>
            <w:r>
              <w:t>)</w:t>
            </w:r>
            <w:r w:rsidR="006D496A">
              <w:t>.</w:t>
            </w:r>
            <w:proofErr w:type="gramEnd"/>
          </w:p>
        </w:tc>
      </w:tr>
    </w:tbl>
    <w:p w:rsidR="00486F80" w:rsidRDefault="00486F80"/>
    <w:sectPr w:rsidR="00486F80" w:rsidSect="009402F5">
      <w:headerReference w:type="default" r:id="rId8"/>
      <w:pgSz w:w="16838" w:h="11906" w:orient="landscape"/>
      <w:pgMar w:top="1418" w:right="1134" w:bottom="851" w:left="1134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00B" w:rsidRDefault="00A9700B" w:rsidP="009402F5">
      <w:r>
        <w:separator/>
      </w:r>
    </w:p>
  </w:endnote>
  <w:endnote w:type="continuationSeparator" w:id="0">
    <w:p w:rsidR="00A9700B" w:rsidRDefault="00A9700B" w:rsidP="0094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00B" w:rsidRDefault="00A9700B" w:rsidP="009402F5">
      <w:r>
        <w:separator/>
      </w:r>
    </w:p>
  </w:footnote>
  <w:footnote w:type="continuationSeparator" w:id="0">
    <w:p w:rsidR="00A9700B" w:rsidRDefault="00A9700B" w:rsidP="00940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3598637"/>
      <w:docPartObj>
        <w:docPartGallery w:val="Page Numbers (Top of Page)"/>
        <w:docPartUnique/>
      </w:docPartObj>
    </w:sdtPr>
    <w:sdtContent>
      <w:p w:rsidR="009402F5" w:rsidRDefault="009402F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402F5" w:rsidRDefault="009402F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2BC"/>
    <w:multiLevelType w:val="hybridMultilevel"/>
    <w:tmpl w:val="A8265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652A32"/>
    <w:multiLevelType w:val="hybridMultilevel"/>
    <w:tmpl w:val="3A22B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234F4"/>
    <w:multiLevelType w:val="hybridMultilevel"/>
    <w:tmpl w:val="5776A2A4"/>
    <w:lvl w:ilvl="0" w:tplc="F502F5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F5F28"/>
    <w:multiLevelType w:val="hybridMultilevel"/>
    <w:tmpl w:val="52224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40A04"/>
    <w:multiLevelType w:val="hybridMultilevel"/>
    <w:tmpl w:val="B7F4B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51EB9"/>
    <w:multiLevelType w:val="hybridMultilevel"/>
    <w:tmpl w:val="D068C13A"/>
    <w:lvl w:ilvl="0" w:tplc="00000007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658A8"/>
    <w:multiLevelType w:val="hybridMultilevel"/>
    <w:tmpl w:val="CC7075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60204B"/>
    <w:multiLevelType w:val="hybridMultilevel"/>
    <w:tmpl w:val="3E106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B441CD"/>
    <w:multiLevelType w:val="hybridMultilevel"/>
    <w:tmpl w:val="C5C0E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4D3C1A"/>
    <w:multiLevelType w:val="hybridMultilevel"/>
    <w:tmpl w:val="04B6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8D548C"/>
    <w:multiLevelType w:val="hybridMultilevel"/>
    <w:tmpl w:val="3850A3C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C66F3"/>
    <w:multiLevelType w:val="hybridMultilevel"/>
    <w:tmpl w:val="30C68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7E7AF9"/>
    <w:multiLevelType w:val="hybridMultilevel"/>
    <w:tmpl w:val="07DAA0D8"/>
    <w:lvl w:ilvl="0" w:tplc="00000007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F39D4"/>
    <w:multiLevelType w:val="hybridMultilevel"/>
    <w:tmpl w:val="669032A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311AF5"/>
    <w:multiLevelType w:val="singleLevel"/>
    <w:tmpl w:val="18503EA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>
    <w:nsid w:val="76BC5542"/>
    <w:multiLevelType w:val="multilevel"/>
    <w:tmpl w:val="46208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146FD"/>
    <w:multiLevelType w:val="hybridMultilevel"/>
    <w:tmpl w:val="507E7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F12AD"/>
    <w:multiLevelType w:val="multilevel"/>
    <w:tmpl w:val="3E8864C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CE93779"/>
    <w:multiLevelType w:val="hybridMultilevel"/>
    <w:tmpl w:val="97480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9"/>
  </w:num>
  <w:num w:numId="4">
    <w:abstractNumId w:val="15"/>
  </w:num>
  <w:num w:numId="5">
    <w:abstractNumId w:val="1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4"/>
  </w:num>
  <w:num w:numId="12">
    <w:abstractNumId w:val="10"/>
  </w:num>
  <w:num w:numId="13">
    <w:abstractNumId w:val="17"/>
  </w:num>
  <w:num w:numId="14">
    <w:abstractNumId w:val="14"/>
  </w:num>
  <w:num w:numId="15">
    <w:abstractNumId w:val="18"/>
  </w:num>
  <w:num w:numId="16">
    <w:abstractNumId w:val="2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7"/>
  </w:num>
  <w:num w:numId="21">
    <w:abstractNumId w:val="12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73"/>
    <w:rsid w:val="0002462F"/>
    <w:rsid w:val="000A7ADF"/>
    <w:rsid w:val="00253A00"/>
    <w:rsid w:val="002A0D11"/>
    <w:rsid w:val="002A6B78"/>
    <w:rsid w:val="002B7CAC"/>
    <w:rsid w:val="0030057E"/>
    <w:rsid w:val="00324B8F"/>
    <w:rsid w:val="003615AB"/>
    <w:rsid w:val="00417365"/>
    <w:rsid w:val="00486F80"/>
    <w:rsid w:val="00583173"/>
    <w:rsid w:val="00596905"/>
    <w:rsid w:val="00612074"/>
    <w:rsid w:val="006236FB"/>
    <w:rsid w:val="006D496A"/>
    <w:rsid w:val="00731560"/>
    <w:rsid w:val="008C540D"/>
    <w:rsid w:val="009402F5"/>
    <w:rsid w:val="00961C64"/>
    <w:rsid w:val="00973B44"/>
    <w:rsid w:val="009D1525"/>
    <w:rsid w:val="009F4CB0"/>
    <w:rsid w:val="00A9700B"/>
    <w:rsid w:val="00AE619F"/>
    <w:rsid w:val="00B91A4E"/>
    <w:rsid w:val="00C174F1"/>
    <w:rsid w:val="00C331E2"/>
    <w:rsid w:val="00D479C4"/>
    <w:rsid w:val="00E93342"/>
    <w:rsid w:val="00F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1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31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3173"/>
    <w:pPr>
      <w:keepNext/>
      <w:tabs>
        <w:tab w:val="left" w:pos="4680"/>
        <w:tab w:val="left" w:pos="6435"/>
      </w:tabs>
      <w:jc w:val="right"/>
      <w:outlineLvl w:val="2"/>
    </w:pPr>
    <w:rPr>
      <w:rFonts w:ascii="Arial" w:hAnsi="Arial" w:cs="Arial"/>
      <w:b/>
      <w:sz w:val="28"/>
      <w:szCs w:val="22"/>
    </w:rPr>
  </w:style>
  <w:style w:type="paragraph" w:styleId="6">
    <w:name w:val="heading 6"/>
    <w:basedOn w:val="a"/>
    <w:next w:val="a"/>
    <w:link w:val="60"/>
    <w:qFormat/>
    <w:rsid w:val="0058317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8317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8317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8317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17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31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3173"/>
    <w:rPr>
      <w:rFonts w:ascii="Arial" w:eastAsia="Times New Roman" w:hAnsi="Arial" w:cs="Arial"/>
      <w:b/>
      <w:sz w:val="28"/>
      <w:lang w:eastAsia="ru-RU"/>
    </w:rPr>
  </w:style>
  <w:style w:type="character" w:customStyle="1" w:styleId="60">
    <w:name w:val="Заголовок 6 Знак"/>
    <w:basedOn w:val="a0"/>
    <w:link w:val="6"/>
    <w:rsid w:val="0058317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31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83173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583173"/>
    <w:pPr>
      <w:jc w:val="center"/>
    </w:pPr>
    <w:rPr>
      <w:b/>
      <w:bCs/>
      <w:sz w:val="40"/>
    </w:rPr>
  </w:style>
  <w:style w:type="character" w:customStyle="1" w:styleId="a4">
    <w:name w:val="Основной текст Знак"/>
    <w:basedOn w:val="a0"/>
    <w:link w:val="a3"/>
    <w:rsid w:val="0058317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Normal (Web)"/>
    <w:basedOn w:val="a"/>
    <w:rsid w:val="00583173"/>
    <w:pPr>
      <w:spacing w:before="100" w:beforeAutospacing="1" w:after="100" w:afterAutospacing="1"/>
    </w:pPr>
  </w:style>
  <w:style w:type="character" w:styleId="a6">
    <w:name w:val="Hyperlink"/>
    <w:rsid w:val="00583173"/>
    <w:rPr>
      <w:color w:val="0000FF"/>
      <w:u w:val="single"/>
    </w:rPr>
  </w:style>
  <w:style w:type="paragraph" w:styleId="a7">
    <w:name w:val="footer"/>
    <w:basedOn w:val="a"/>
    <w:link w:val="a8"/>
    <w:rsid w:val="005831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83173"/>
  </w:style>
  <w:style w:type="paragraph" w:customStyle="1" w:styleId="aa">
    <w:name w:val="Знак Знак Знак Знак"/>
    <w:basedOn w:val="a"/>
    <w:rsid w:val="005831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58317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831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rsid w:val="0058317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83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31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basedOn w:val="a"/>
    <w:rsid w:val="00583173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583173"/>
    <w:rPr>
      <w:b/>
      <w:bCs/>
    </w:rPr>
  </w:style>
  <w:style w:type="paragraph" w:styleId="ae">
    <w:name w:val="List Paragraph"/>
    <w:basedOn w:val="a"/>
    <w:qFormat/>
    <w:rsid w:val="00583173"/>
    <w:pPr>
      <w:ind w:left="720"/>
      <w:contextualSpacing/>
    </w:pPr>
  </w:style>
  <w:style w:type="paragraph" w:styleId="af">
    <w:name w:val="header"/>
    <w:basedOn w:val="a"/>
    <w:link w:val="af0"/>
    <w:uiPriority w:val="99"/>
    <w:rsid w:val="0058317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831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583173"/>
    <w:pPr>
      <w:jc w:val="center"/>
    </w:pPr>
    <w:rPr>
      <w:sz w:val="32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uiPriority w:val="10"/>
    <w:rsid w:val="00583173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FontStyle16">
    <w:name w:val="Font Style16"/>
    <w:rsid w:val="00583173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583173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583173"/>
    <w:rPr>
      <w:rFonts w:ascii="Arial" w:hAnsi="Arial" w:cs="Arial" w:hint="default"/>
      <w:sz w:val="26"/>
      <w:szCs w:val="26"/>
    </w:rPr>
  </w:style>
  <w:style w:type="character" w:customStyle="1" w:styleId="af3">
    <w:name w:val="Гипертекстовая ссылка"/>
    <w:uiPriority w:val="99"/>
    <w:rsid w:val="00583173"/>
    <w:rPr>
      <w:color w:val="106BBE"/>
    </w:rPr>
  </w:style>
  <w:style w:type="paragraph" w:customStyle="1" w:styleId="af4">
    <w:name w:val="Прижатый влево"/>
    <w:basedOn w:val="a"/>
    <w:next w:val="a"/>
    <w:uiPriority w:val="99"/>
    <w:rsid w:val="005831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58317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5">
    <w:name w:val="p5"/>
    <w:basedOn w:val="a"/>
    <w:rsid w:val="00583173"/>
    <w:pPr>
      <w:spacing w:before="100" w:beforeAutospacing="1" w:after="100" w:afterAutospacing="1"/>
    </w:pPr>
  </w:style>
  <w:style w:type="paragraph" w:customStyle="1" w:styleId="p3">
    <w:name w:val="p3"/>
    <w:basedOn w:val="a"/>
    <w:rsid w:val="00583173"/>
    <w:pPr>
      <w:spacing w:before="100" w:beforeAutospacing="1" w:after="100" w:afterAutospacing="1"/>
    </w:pPr>
  </w:style>
  <w:style w:type="paragraph" w:customStyle="1" w:styleId="Standard">
    <w:name w:val="Standard"/>
    <w:rsid w:val="00583173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af6">
    <w:name w:val="Стиль"/>
    <w:uiPriority w:val="99"/>
    <w:rsid w:val="00583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uiPriority w:val="99"/>
    <w:rsid w:val="00583173"/>
    <w:rPr>
      <w:rFonts w:ascii="Times New Roman" w:eastAsia="Times New Roman" w:hAnsi="Times New Roman" w:cs="Times New Roman"/>
      <w:b w:val="0"/>
      <w:bCs w:val="0"/>
      <w:sz w:val="22"/>
      <w:szCs w:val="22"/>
      <w:shd w:val="clear" w:color="auto" w:fill="FFFFFF"/>
      <w:lang w:eastAsia="ru-RU"/>
    </w:rPr>
  </w:style>
  <w:style w:type="paragraph" w:customStyle="1" w:styleId="NoSpacing1">
    <w:name w:val="No Spacing1"/>
    <w:uiPriority w:val="99"/>
    <w:rsid w:val="0058317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7">
    <w:name w:val="No Spacing"/>
    <w:qFormat/>
    <w:rsid w:val="005831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footnote text"/>
    <w:basedOn w:val="a"/>
    <w:link w:val="af9"/>
    <w:unhideWhenUsed/>
    <w:rsid w:val="00583173"/>
    <w:pPr>
      <w:ind w:firstLine="425"/>
      <w:jc w:val="both"/>
    </w:pPr>
    <w:rPr>
      <w:szCs w:val="20"/>
    </w:rPr>
  </w:style>
  <w:style w:type="character" w:customStyle="1" w:styleId="af9">
    <w:name w:val="Текст сноски Знак"/>
    <w:basedOn w:val="a0"/>
    <w:link w:val="af8"/>
    <w:rsid w:val="005831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a">
    <w:name w:val="footnote reference"/>
    <w:unhideWhenUsed/>
    <w:rsid w:val="00583173"/>
    <w:rPr>
      <w:vertAlign w:val="superscript"/>
    </w:rPr>
  </w:style>
  <w:style w:type="paragraph" w:styleId="afb">
    <w:name w:val="Balloon Text"/>
    <w:basedOn w:val="a"/>
    <w:link w:val="afc"/>
    <w:uiPriority w:val="99"/>
    <w:rsid w:val="0058317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5831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"/>
    <w:basedOn w:val="a"/>
    <w:rsid w:val="005831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1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31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3173"/>
    <w:pPr>
      <w:keepNext/>
      <w:tabs>
        <w:tab w:val="left" w:pos="4680"/>
        <w:tab w:val="left" w:pos="6435"/>
      </w:tabs>
      <w:jc w:val="right"/>
      <w:outlineLvl w:val="2"/>
    </w:pPr>
    <w:rPr>
      <w:rFonts w:ascii="Arial" w:hAnsi="Arial" w:cs="Arial"/>
      <w:b/>
      <w:sz w:val="28"/>
      <w:szCs w:val="22"/>
    </w:rPr>
  </w:style>
  <w:style w:type="paragraph" w:styleId="6">
    <w:name w:val="heading 6"/>
    <w:basedOn w:val="a"/>
    <w:next w:val="a"/>
    <w:link w:val="60"/>
    <w:qFormat/>
    <w:rsid w:val="0058317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8317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8317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8317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17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31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3173"/>
    <w:rPr>
      <w:rFonts w:ascii="Arial" w:eastAsia="Times New Roman" w:hAnsi="Arial" w:cs="Arial"/>
      <w:b/>
      <w:sz w:val="28"/>
      <w:lang w:eastAsia="ru-RU"/>
    </w:rPr>
  </w:style>
  <w:style w:type="character" w:customStyle="1" w:styleId="60">
    <w:name w:val="Заголовок 6 Знак"/>
    <w:basedOn w:val="a0"/>
    <w:link w:val="6"/>
    <w:rsid w:val="0058317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317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83173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583173"/>
    <w:pPr>
      <w:jc w:val="center"/>
    </w:pPr>
    <w:rPr>
      <w:b/>
      <w:bCs/>
      <w:sz w:val="40"/>
    </w:rPr>
  </w:style>
  <w:style w:type="character" w:customStyle="1" w:styleId="a4">
    <w:name w:val="Основной текст Знак"/>
    <w:basedOn w:val="a0"/>
    <w:link w:val="a3"/>
    <w:rsid w:val="0058317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Normal (Web)"/>
    <w:basedOn w:val="a"/>
    <w:rsid w:val="00583173"/>
    <w:pPr>
      <w:spacing w:before="100" w:beforeAutospacing="1" w:after="100" w:afterAutospacing="1"/>
    </w:pPr>
  </w:style>
  <w:style w:type="character" w:styleId="a6">
    <w:name w:val="Hyperlink"/>
    <w:rsid w:val="00583173"/>
    <w:rPr>
      <w:color w:val="0000FF"/>
      <w:u w:val="single"/>
    </w:rPr>
  </w:style>
  <w:style w:type="paragraph" w:styleId="a7">
    <w:name w:val="footer"/>
    <w:basedOn w:val="a"/>
    <w:link w:val="a8"/>
    <w:rsid w:val="005831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83173"/>
  </w:style>
  <w:style w:type="paragraph" w:customStyle="1" w:styleId="aa">
    <w:name w:val="Знак Знак Знак Знак"/>
    <w:basedOn w:val="a"/>
    <w:rsid w:val="005831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58317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831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rsid w:val="0058317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83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583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317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basedOn w:val="a"/>
    <w:rsid w:val="00583173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583173"/>
    <w:rPr>
      <w:b/>
      <w:bCs/>
    </w:rPr>
  </w:style>
  <w:style w:type="paragraph" w:styleId="ae">
    <w:name w:val="List Paragraph"/>
    <w:basedOn w:val="a"/>
    <w:qFormat/>
    <w:rsid w:val="00583173"/>
    <w:pPr>
      <w:ind w:left="720"/>
      <w:contextualSpacing/>
    </w:pPr>
  </w:style>
  <w:style w:type="paragraph" w:styleId="af">
    <w:name w:val="header"/>
    <w:basedOn w:val="a"/>
    <w:link w:val="af0"/>
    <w:uiPriority w:val="99"/>
    <w:rsid w:val="00583173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f0">
    <w:name w:val="Верхний колонтитул Знак"/>
    <w:basedOn w:val="a0"/>
    <w:link w:val="af"/>
    <w:uiPriority w:val="99"/>
    <w:rsid w:val="005831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10"/>
    <w:qFormat/>
    <w:rsid w:val="00583173"/>
    <w:pPr>
      <w:jc w:val="center"/>
    </w:pPr>
    <w:rPr>
      <w:sz w:val="32"/>
      <w:szCs w:val="20"/>
      <w:lang w:val="x-none" w:eastAsia="x-none"/>
    </w:rPr>
  </w:style>
  <w:style w:type="character" w:customStyle="1" w:styleId="af2">
    <w:name w:val="Название Знак"/>
    <w:basedOn w:val="a0"/>
    <w:link w:val="af1"/>
    <w:uiPriority w:val="10"/>
    <w:rsid w:val="00583173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FontStyle16">
    <w:name w:val="Font Style16"/>
    <w:rsid w:val="00583173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583173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583173"/>
    <w:rPr>
      <w:rFonts w:ascii="Arial" w:hAnsi="Arial" w:cs="Arial" w:hint="default"/>
      <w:sz w:val="26"/>
      <w:szCs w:val="26"/>
    </w:rPr>
  </w:style>
  <w:style w:type="character" w:customStyle="1" w:styleId="af3">
    <w:name w:val="Гипертекстовая ссылка"/>
    <w:uiPriority w:val="99"/>
    <w:rsid w:val="00583173"/>
    <w:rPr>
      <w:color w:val="106BBE"/>
    </w:rPr>
  </w:style>
  <w:style w:type="paragraph" w:customStyle="1" w:styleId="af4">
    <w:name w:val="Прижатый влево"/>
    <w:basedOn w:val="a"/>
    <w:next w:val="a"/>
    <w:uiPriority w:val="99"/>
    <w:rsid w:val="005831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583173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5">
    <w:name w:val="p5"/>
    <w:basedOn w:val="a"/>
    <w:rsid w:val="00583173"/>
    <w:pPr>
      <w:spacing w:before="100" w:beforeAutospacing="1" w:after="100" w:afterAutospacing="1"/>
    </w:pPr>
  </w:style>
  <w:style w:type="paragraph" w:customStyle="1" w:styleId="p3">
    <w:name w:val="p3"/>
    <w:basedOn w:val="a"/>
    <w:rsid w:val="00583173"/>
    <w:pPr>
      <w:spacing w:before="100" w:beforeAutospacing="1" w:after="100" w:afterAutospacing="1"/>
    </w:pPr>
  </w:style>
  <w:style w:type="paragraph" w:customStyle="1" w:styleId="Standard">
    <w:name w:val="Standard"/>
    <w:rsid w:val="00583173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af6">
    <w:name w:val="Стиль"/>
    <w:uiPriority w:val="99"/>
    <w:rsid w:val="005831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uiPriority w:val="99"/>
    <w:rsid w:val="00583173"/>
    <w:rPr>
      <w:rFonts w:ascii="Times New Roman" w:eastAsia="Times New Roman" w:hAnsi="Times New Roman" w:cs="Times New Roman"/>
      <w:b w:val="0"/>
      <w:bCs w:val="0"/>
      <w:sz w:val="22"/>
      <w:szCs w:val="22"/>
      <w:shd w:val="clear" w:color="auto" w:fill="FFFFFF"/>
      <w:lang w:eastAsia="ru-RU"/>
    </w:rPr>
  </w:style>
  <w:style w:type="paragraph" w:customStyle="1" w:styleId="NoSpacing1">
    <w:name w:val="No Spacing1"/>
    <w:uiPriority w:val="99"/>
    <w:rsid w:val="0058317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7">
    <w:name w:val="No Spacing"/>
    <w:qFormat/>
    <w:rsid w:val="005831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footnote text"/>
    <w:basedOn w:val="a"/>
    <w:link w:val="af9"/>
    <w:unhideWhenUsed/>
    <w:rsid w:val="00583173"/>
    <w:pPr>
      <w:ind w:firstLine="425"/>
      <w:jc w:val="both"/>
    </w:pPr>
    <w:rPr>
      <w:szCs w:val="20"/>
    </w:rPr>
  </w:style>
  <w:style w:type="character" w:customStyle="1" w:styleId="af9">
    <w:name w:val="Текст сноски Знак"/>
    <w:basedOn w:val="a0"/>
    <w:link w:val="af8"/>
    <w:rsid w:val="005831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a">
    <w:name w:val="footnote reference"/>
    <w:unhideWhenUsed/>
    <w:rsid w:val="00583173"/>
    <w:rPr>
      <w:vertAlign w:val="superscript"/>
    </w:rPr>
  </w:style>
  <w:style w:type="paragraph" w:styleId="afb">
    <w:name w:val="Balloon Text"/>
    <w:basedOn w:val="a"/>
    <w:link w:val="afc"/>
    <w:uiPriority w:val="99"/>
    <w:rsid w:val="00583173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5831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"/>
    <w:basedOn w:val="a"/>
    <w:rsid w:val="0058317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28</Pages>
  <Words>4378</Words>
  <Characters>24958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11</cp:revision>
  <cp:lastPrinted>2015-11-13T06:11:00Z</cp:lastPrinted>
  <dcterms:created xsi:type="dcterms:W3CDTF">2015-11-06T09:57:00Z</dcterms:created>
  <dcterms:modified xsi:type="dcterms:W3CDTF">2015-11-13T06:11:00Z</dcterms:modified>
</cp:coreProperties>
</file>